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DF3" w:rsidRDefault="00465DF3" w:rsidP="00EB69DB">
      <w:pPr>
        <w:rPr>
          <w:color w:val="000000"/>
        </w:rPr>
      </w:pPr>
    </w:p>
    <w:p w:rsidR="00465DF3" w:rsidRDefault="00465DF3" w:rsidP="00465DF3">
      <w:pPr>
        <w:ind w:firstLine="225"/>
        <w:jc w:val="right"/>
        <w:rPr>
          <w:color w:val="000000"/>
        </w:rPr>
      </w:pPr>
    </w:p>
    <w:p w:rsidR="00465DF3" w:rsidRDefault="00465DF3" w:rsidP="00465DF3">
      <w:pPr>
        <w:ind w:firstLine="225"/>
        <w:jc w:val="right"/>
        <w:rPr>
          <w:color w:val="000000"/>
        </w:rPr>
      </w:pPr>
      <w:bookmarkStart w:id="0" w:name="_GoBack"/>
      <w:r>
        <w:rPr>
          <w:color w:val="000000"/>
        </w:rPr>
        <w:t>Приложение № 2</w:t>
      </w:r>
    </w:p>
    <w:p w:rsidR="00465DF3" w:rsidRDefault="00465DF3" w:rsidP="00CF5AFD">
      <w:pPr>
        <w:ind w:firstLine="225"/>
        <w:jc w:val="right"/>
        <w:rPr>
          <w:color w:val="000000"/>
        </w:rPr>
      </w:pPr>
      <w:r>
        <w:rPr>
          <w:color w:val="000000"/>
        </w:rPr>
        <w:t xml:space="preserve">к  </w:t>
      </w:r>
      <w:r w:rsidR="00CF5AFD">
        <w:rPr>
          <w:color w:val="000000"/>
        </w:rPr>
        <w:t>Регламенту</w:t>
      </w:r>
      <w:r>
        <w:rPr>
          <w:color w:val="000000"/>
        </w:rPr>
        <w:t xml:space="preserve"> </w:t>
      </w:r>
    </w:p>
    <w:p w:rsidR="00465DF3" w:rsidRDefault="00465DF3" w:rsidP="00465DF3">
      <w:pPr>
        <w:ind w:firstLine="225"/>
        <w:jc w:val="right"/>
        <w:rPr>
          <w:color w:val="000000"/>
        </w:rPr>
      </w:pPr>
    </w:p>
    <w:tbl>
      <w:tblPr>
        <w:tblW w:w="0" w:type="auto"/>
        <w:tblInd w:w="22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925"/>
      </w:tblGrid>
      <w:tr w:rsidR="00465DF3" w:rsidTr="00716DA7">
        <w:tc>
          <w:tcPr>
            <w:tcW w:w="8925" w:type="dxa"/>
            <w:tcBorders>
              <w:top w:val="nil"/>
              <w:left w:val="nil"/>
              <w:bottom w:val="nil"/>
              <w:right w:val="nil"/>
            </w:tcBorders>
          </w:tcPr>
          <w:p w:rsidR="00465DF3" w:rsidRDefault="00465DF3" w:rsidP="00465DF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Директору департамента</w:t>
            </w:r>
          </w:p>
          <w:p w:rsidR="00465DF3" w:rsidRDefault="00465DF3" w:rsidP="00465DF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агропромышленного комплекса</w:t>
            </w:r>
          </w:p>
          <w:p w:rsidR="00465DF3" w:rsidRDefault="00465DF3" w:rsidP="00465DF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Тюменской области</w:t>
            </w:r>
          </w:p>
          <w:p w:rsidR="00465DF3" w:rsidRDefault="00465DF3" w:rsidP="00465DF3">
            <w:pPr>
              <w:jc w:val="right"/>
              <w:rPr>
                <w:color w:val="000000"/>
              </w:rPr>
            </w:pPr>
          </w:p>
          <w:p w:rsidR="00465DF3" w:rsidRDefault="00465DF3" w:rsidP="00465D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Заявка на получение субсидии </w:t>
            </w:r>
          </w:p>
          <w:p w:rsidR="00465DF3" w:rsidRDefault="00465DF3" w:rsidP="00465DF3">
            <w:pPr>
              <w:jc w:val="both"/>
              <w:rPr>
                <w:color w:val="000000"/>
              </w:rPr>
            </w:pPr>
          </w:p>
          <w:p w:rsidR="00465DF3" w:rsidRDefault="00465DF3" w:rsidP="00465DF3">
            <w:pPr>
              <w:ind w:firstLine="201"/>
              <w:jc w:val="both"/>
              <w:rPr>
                <w:color w:val="000000"/>
              </w:rPr>
            </w:pPr>
            <w:r>
              <w:rPr>
                <w:color w:val="000000"/>
              </w:rPr>
              <w:t>Прошу предоставить государственную поддержку в соответствии с Положением о порядке предоставления средств областного бюджета на государственную поддержку сельскохозяйственного производства, утвержденным</w:t>
            </w:r>
            <w:r w:rsidR="006A0A6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постановлением Правительства Тюм</w:t>
            </w:r>
            <w:r w:rsidR="006A0A61">
              <w:rPr>
                <w:color w:val="000000"/>
              </w:rPr>
              <w:t>енской области от________ № ___</w:t>
            </w:r>
            <w:r>
              <w:rPr>
                <w:color w:val="000000"/>
              </w:rPr>
              <w:t>в виде субсидии по направлению___________________________________________________________</w:t>
            </w:r>
          </w:p>
          <w:p w:rsidR="00465DF3" w:rsidRDefault="00465DF3" w:rsidP="00465D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_______________________________________________________________________________________</w:t>
            </w:r>
          </w:p>
          <w:p w:rsidR="00465DF3" w:rsidRDefault="00465DF3" w:rsidP="00465DF3">
            <w:pPr>
              <w:jc w:val="both"/>
              <w:rPr>
                <w:color w:val="000000"/>
              </w:rPr>
            </w:pPr>
          </w:p>
          <w:p w:rsidR="00465DF3" w:rsidRDefault="00465DF3" w:rsidP="00465D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Полное наименование заявителя:___________________________________________________________</w:t>
            </w:r>
          </w:p>
          <w:p w:rsidR="00465DF3" w:rsidRDefault="00465DF3" w:rsidP="00465D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_______________________________________________________________________________________</w:t>
            </w:r>
          </w:p>
          <w:p w:rsidR="00465DF3" w:rsidRDefault="00465DF3" w:rsidP="00465D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Почтовый адрес, телефон, e-mail заявителя: _________________________________________________</w:t>
            </w:r>
          </w:p>
          <w:p w:rsidR="00465DF3" w:rsidRDefault="00465DF3" w:rsidP="00465DF3">
            <w:pPr>
              <w:ind w:firstLine="45"/>
              <w:jc w:val="both"/>
              <w:rPr>
                <w:color w:val="000000"/>
              </w:rPr>
            </w:pPr>
            <w:r>
              <w:rPr>
                <w:color w:val="000000"/>
              </w:rPr>
              <w:t>_______________________________________________________________________________________</w:t>
            </w:r>
          </w:p>
          <w:p w:rsidR="00465DF3" w:rsidRDefault="00465DF3" w:rsidP="00465DF3">
            <w:pPr>
              <w:ind w:firstLine="45"/>
              <w:jc w:val="both"/>
              <w:rPr>
                <w:color w:val="000000"/>
              </w:rPr>
            </w:pPr>
            <w:r>
              <w:rPr>
                <w:color w:val="000000"/>
              </w:rPr>
              <w:t>_______________________________________________________________________________________</w:t>
            </w:r>
          </w:p>
          <w:p w:rsidR="00465DF3" w:rsidRDefault="00465DF3" w:rsidP="00465DF3">
            <w:pPr>
              <w:ind w:firstLine="45"/>
              <w:jc w:val="both"/>
              <w:rPr>
                <w:color w:val="000000"/>
              </w:rPr>
            </w:pPr>
            <w:r>
              <w:rPr>
                <w:color w:val="000000"/>
              </w:rPr>
              <w:t>Юридический адрес:_____________________________________________________________________</w:t>
            </w:r>
          </w:p>
          <w:p w:rsidR="00465DF3" w:rsidRDefault="00465DF3" w:rsidP="00465DF3">
            <w:pPr>
              <w:ind w:firstLine="45"/>
              <w:jc w:val="both"/>
              <w:rPr>
                <w:color w:val="000000"/>
              </w:rPr>
            </w:pPr>
            <w:r>
              <w:rPr>
                <w:color w:val="000000"/>
              </w:rPr>
              <w:t>_______________________________________________________________________________________</w:t>
            </w:r>
          </w:p>
          <w:p w:rsidR="00465DF3" w:rsidRDefault="00465DF3" w:rsidP="00465DF3">
            <w:pPr>
              <w:ind w:firstLine="45"/>
              <w:jc w:val="both"/>
              <w:rPr>
                <w:color w:val="000000"/>
              </w:rPr>
            </w:pPr>
            <w:r>
              <w:rPr>
                <w:color w:val="000000"/>
              </w:rPr>
              <w:t>Банковские реквизиты заявителя: __________________________________________________________</w:t>
            </w:r>
          </w:p>
          <w:p w:rsidR="00465DF3" w:rsidRDefault="00465DF3" w:rsidP="00465DF3">
            <w:pPr>
              <w:ind w:firstLine="45"/>
              <w:jc w:val="both"/>
              <w:rPr>
                <w:color w:val="000000"/>
              </w:rPr>
            </w:pPr>
            <w:r>
              <w:rPr>
                <w:color w:val="000000"/>
              </w:rPr>
              <w:t>_______________________________________________________________________________________</w:t>
            </w:r>
          </w:p>
          <w:p w:rsidR="00465DF3" w:rsidRDefault="00465DF3" w:rsidP="00465DF3">
            <w:pPr>
              <w:ind w:firstLine="45"/>
              <w:jc w:val="both"/>
              <w:rPr>
                <w:color w:val="000000"/>
              </w:rPr>
            </w:pPr>
            <w:r>
              <w:rPr>
                <w:color w:val="000000"/>
              </w:rPr>
              <w:t>_______________________________________________________________________________________</w:t>
            </w:r>
          </w:p>
          <w:p w:rsidR="00465DF3" w:rsidRDefault="00465DF3" w:rsidP="00465DF3">
            <w:pPr>
              <w:ind w:firstLine="45"/>
              <w:jc w:val="both"/>
              <w:rPr>
                <w:color w:val="000000"/>
              </w:rPr>
            </w:pPr>
          </w:p>
          <w:p w:rsidR="00465DF3" w:rsidRDefault="00465DF3" w:rsidP="00465DF3">
            <w:pPr>
              <w:ind w:firstLine="45"/>
              <w:jc w:val="both"/>
              <w:rPr>
                <w:color w:val="000000"/>
              </w:rPr>
            </w:pPr>
            <w:r>
              <w:rPr>
                <w:color w:val="000000"/>
              </w:rPr>
              <w:t>*Заявленная сумма субсидии:_________________(_______________________________________) руб.</w:t>
            </w:r>
          </w:p>
          <w:p w:rsidR="00465DF3" w:rsidRDefault="00465DF3" w:rsidP="00465DF3">
            <w:pPr>
              <w:ind w:firstLine="45"/>
              <w:jc w:val="both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(сумма прописью)</w:t>
            </w:r>
          </w:p>
          <w:p w:rsidR="00465DF3" w:rsidRDefault="00465DF3" w:rsidP="00465DF3">
            <w:pPr>
              <w:ind w:firstLine="45"/>
              <w:jc w:val="both"/>
              <w:rPr>
                <w:color w:val="000000"/>
              </w:rPr>
            </w:pPr>
          </w:p>
          <w:p w:rsidR="00465DF3" w:rsidRDefault="00465DF3" w:rsidP="00465DF3">
            <w:pPr>
              <w:ind w:firstLine="45"/>
              <w:jc w:val="both"/>
              <w:rPr>
                <w:color w:val="000000"/>
              </w:rPr>
            </w:pPr>
            <w:r>
              <w:rPr>
                <w:color w:val="000000"/>
              </w:rPr>
              <w:t>Перечень подтверждающих документов:</w:t>
            </w:r>
          </w:p>
          <w:p w:rsidR="00465DF3" w:rsidRDefault="00465DF3" w:rsidP="00465DF3">
            <w:pPr>
              <w:ind w:firstLine="45"/>
              <w:jc w:val="both"/>
              <w:rPr>
                <w:color w:val="000000"/>
              </w:rPr>
            </w:pPr>
            <w:r>
              <w:rPr>
                <w:color w:val="000000"/>
              </w:rPr>
              <w:t>-_________________________________</w:t>
            </w:r>
          </w:p>
          <w:p w:rsidR="00465DF3" w:rsidRDefault="00465DF3" w:rsidP="00465DF3">
            <w:pPr>
              <w:ind w:firstLine="45"/>
              <w:jc w:val="both"/>
              <w:rPr>
                <w:color w:val="000000"/>
              </w:rPr>
            </w:pPr>
            <w:r>
              <w:rPr>
                <w:color w:val="000000"/>
              </w:rPr>
              <w:t>-_________________________________</w:t>
            </w:r>
          </w:p>
          <w:p w:rsidR="00465DF3" w:rsidRDefault="00465DF3" w:rsidP="00465DF3">
            <w:pPr>
              <w:ind w:firstLine="45"/>
              <w:jc w:val="both"/>
              <w:rPr>
                <w:color w:val="000000"/>
              </w:rPr>
            </w:pPr>
            <w:r>
              <w:rPr>
                <w:color w:val="000000"/>
              </w:rPr>
              <w:t>-_________________________________</w:t>
            </w:r>
          </w:p>
          <w:p w:rsidR="00465DF3" w:rsidRDefault="00465DF3" w:rsidP="00465DF3">
            <w:pPr>
              <w:ind w:firstLine="45"/>
              <w:jc w:val="both"/>
              <w:rPr>
                <w:color w:val="000000"/>
              </w:rPr>
            </w:pPr>
            <w:r>
              <w:rPr>
                <w:color w:val="000000"/>
              </w:rPr>
              <w:t>-_________________________________</w:t>
            </w:r>
          </w:p>
          <w:p w:rsidR="00465DF3" w:rsidRDefault="00465DF3" w:rsidP="00465DF3">
            <w:pPr>
              <w:ind w:firstLine="45"/>
              <w:jc w:val="both"/>
              <w:rPr>
                <w:color w:val="000000"/>
              </w:rPr>
            </w:pPr>
          </w:p>
          <w:p w:rsidR="00465DF3" w:rsidRPr="003F432F" w:rsidRDefault="00465DF3" w:rsidP="00465DF3">
            <w:pPr>
              <w:ind w:firstLine="45"/>
              <w:jc w:val="both"/>
              <w:rPr>
                <w:color w:val="000000"/>
              </w:rPr>
            </w:pPr>
            <w:r w:rsidRPr="003F432F">
              <w:rPr>
                <w:color w:val="000000"/>
              </w:rPr>
              <w:t>1. Настоящим подтверждаю:</w:t>
            </w:r>
          </w:p>
          <w:p w:rsidR="00465DF3" w:rsidRPr="003F432F" w:rsidRDefault="00465DF3" w:rsidP="00465DF3">
            <w:pPr>
              <w:ind w:firstLine="45"/>
              <w:jc w:val="both"/>
              <w:rPr>
                <w:color w:val="000000"/>
              </w:rPr>
            </w:pPr>
            <w:r w:rsidRPr="003F432F">
              <w:rPr>
                <w:color w:val="000000"/>
              </w:rPr>
              <w:t>- достоверность сведений, указанных в представленных документах;</w:t>
            </w:r>
          </w:p>
          <w:p w:rsidR="00465DF3" w:rsidRPr="003F432F" w:rsidRDefault="00465DF3" w:rsidP="00465DF3">
            <w:pPr>
              <w:ind w:firstLine="45"/>
              <w:jc w:val="both"/>
              <w:rPr>
                <w:color w:val="000000"/>
              </w:rPr>
            </w:pPr>
            <w:r w:rsidRPr="003F432F">
              <w:rPr>
                <w:color w:val="000000"/>
              </w:rPr>
              <w:t>-__________________</w:t>
            </w:r>
            <w:r>
              <w:rPr>
                <w:color w:val="000000"/>
              </w:rPr>
              <w:t>____</w:t>
            </w:r>
            <w:r w:rsidRPr="003F432F">
              <w:rPr>
                <w:color w:val="000000"/>
              </w:rPr>
              <w:t>_ не находится в стадии ликвидации или банкротства;</w:t>
            </w:r>
          </w:p>
          <w:p w:rsidR="00465DF3" w:rsidRPr="003F432F" w:rsidRDefault="00465DF3" w:rsidP="00465DF3">
            <w:pPr>
              <w:ind w:firstLine="45"/>
              <w:jc w:val="both"/>
              <w:rPr>
                <w:color w:val="000000"/>
              </w:rPr>
            </w:pPr>
            <w:r w:rsidRPr="003F432F">
              <w:rPr>
                <w:color w:val="000000"/>
              </w:rPr>
              <w:t xml:space="preserve"> (наименование Заявителя)</w:t>
            </w:r>
          </w:p>
          <w:p w:rsidR="00465DF3" w:rsidRPr="003F432F" w:rsidRDefault="00465DF3" w:rsidP="00465DF3">
            <w:pPr>
              <w:ind w:firstLine="45"/>
              <w:jc w:val="both"/>
            </w:pPr>
            <w:r w:rsidRPr="003F432F">
              <w:t>-</w:t>
            </w:r>
            <w:r w:rsidRPr="003F432F">
              <w:rPr>
                <w:color w:val="000000"/>
              </w:rPr>
              <w:t>отсутств</w:t>
            </w:r>
            <w:r>
              <w:rPr>
                <w:color w:val="000000"/>
              </w:rPr>
              <w:t>ие</w:t>
            </w:r>
            <w:r w:rsidRPr="003F432F">
              <w:rPr>
                <w:color w:val="000000"/>
              </w:rPr>
              <w:t xml:space="preserve"> просроченн</w:t>
            </w:r>
            <w:r>
              <w:rPr>
                <w:color w:val="000000"/>
              </w:rPr>
              <w:t>ой</w:t>
            </w:r>
            <w:r w:rsidRPr="003F432F">
              <w:rPr>
                <w:color w:val="000000"/>
              </w:rPr>
              <w:t xml:space="preserve"> задолженност</w:t>
            </w:r>
            <w:r>
              <w:rPr>
                <w:color w:val="000000"/>
              </w:rPr>
              <w:t>и</w:t>
            </w:r>
            <w:r w:rsidRPr="003F432F">
              <w:rPr>
                <w:color w:val="000000"/>
              </w:rPr>
              <w:t xml:space="preserve"> по ранее предоставленным бюджетным средствам на возвратной основе</w:t>
            </w:r>
            <w:r>
              <w:rPr>
                <w:color w:val="000000"/>
              </w:rPr>
              <w:t>.</w:t>
            </w:r>
          </w:p>
          <w:p w:rsidR="00465DF3" w:rsidRPr="003F432F" w:rsidRDefault="00465DF3" w:rsidP="00465DF3">
            <w:pPr>
              <w:ind w:firstLine="45"/>
              <w:jc w:val="both"/>
            </w:pPr>
            <w:r w:rsidRPr="003F432F">
              <w:t>2. Обязуюсь предоставить возможность осуществления контрольно-счетным органом Тюменской области проверки соблюдения условий получения субсидий.</w:t>
            </w:r>
          </w:p>
          <w:p w:rsidR="00465DF3" w:rsidRDefault="00465DF3" w:rsidP="00465DF3">
            <w:pPr>
              <w:ind w:firstLine="45"/>
              <w:jc w:val="both"/>
              <w:rPr>
                <w:color w:val="000000"/>
              </w:rPr>
            </w:pPr>
          </w:p>
          <w:p w:rsidR="00465DF3" w:rsidRDefault="00465DF3" w:rsidP="00465DF3">
            <w:pPr>
              <w:ind w:firstLine="45"/>
              <w:jc w:val="both"/>
              <w:rPr>
                <w:color w:val="000000"/>
              </w:rPr>
            </w:pPr>
          </w:p>
          <w:p w:rsidR="00465DF3" w:rsidRDefault="00465DF3" w:rsidP="00465DF3">
            <w:pPr>
              <w:ind w:firstLine="45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Руководитель:  ________________  _______________________________________ </w:t>
            </w:r>
          </w:p>
          <w:p w:rsidR="00465DF3" w:rsidRDefault="00465DF3" w:rsidP="00465DF3">
            <w:pPr>
              <w:ind w:firstLine="54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М.П.              </w:t>
            </w:r>
            <w:r>
              <w:rPr>
                <w:i/>
                <w:iCs/>
                <w:color w:val="000000"/>
              </w:rPr>
              <w:t xml:space="preserve">  (подпись)                                                         (Ф.И.О.)</w:t>
            </w:r>
          </w:p>
          <w:p w:rsidR="00465DF3" w:rsidRDefault="00465DF3" w:rsidP="00465DF3">
            <w:pPr>
              <w:ind w:firstLine="540"/>
              <w:jc w:val="both"/>
              <w:rPr>
                <w:color w:val="000000"/>
              </w:rPr>
            </w:pPr>
          </w:p>
          <w:p w:rsidR="00465DF3" w:rsidRDefault="00465DF3" w:rsidP="00465DF3">
            <w:pPr>
              <w:ind w:firstLine="540"/>
              <w:jc w:val="both"/>
              <w:rPr>
                <w:color w:val="000000"/>
              </w:rPr>
            </w:pPr>
            <w:r>
              <w:rPr>
                <w:color w:val="000000"/>
              </w:rPr>
              <w:t>Дата:______________</w:t>
            </w:r>
          </w:p>
          <w:p w:rsidR="00465DF3" w:rsidRDefault="00465DF3" w:rsidP="00465DF3">
            <w:pPr>
              <w:ind w:firstLine="540"/>
              <w:jc w:val="both"/>
              <w:rPr>
                <w:color w:val="000000"/>
              </w:rPr>
            </w:pPr>
          </w:p>
          <w:p w:rsidR="00465DF3" w:rsidRDefault="00465DF3" w:rsidP="00465DF3">
            <w:pPr>
              <w:ind w:firstLine="540"/>
              <w:jc w:val="both"/>
              <w:rPr>
                <w:color w:val="000000"/>
              </w:rPr>
            </w:pPr>
          </w:p>
          <w:p w:rsidR="00465DF3" w:rsidRDefault="00465DF3" w:rsidP="00465DF3">
            <w:pPr>
              <w:ind w:firstLine="540"/>
              <w:jc w:val="center"/>
              <w:rPr>
                <w:color w:val="000000"/>
              </w:rPr>
            </w:pPr>
            <w:r>
              <w:rPr>
                <w:color w:val="000000"/>
              </w:rPr>
              <w:t>Регистрационный номер и дата заявки:</w:t>
            </w:r>
          </w:p>
          <w:p w:rsidR="00465DF3" w:rsidRDefault="00465DF3" w:rsidP="00465DF3">
            <w:pPr>
              <w:ind w:firstLine="54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№_________________ от_________________________</w:t>
            </w:r>
          </w:p>
          <w:p w:rsidR="00465DF3" w:rsidRPr="004D5D04" w:rsidRDefault="00465DF3" w:rsidP="00465DF3">
            <w:pPr>
              <w:ind w:firstLine="540"/>
              <w:jc w:val="right"/>
              <w:rPr>
                <w:i/>
                <w:color w:val="000000"/>
              </w:rPr>
            </w:pPr>
            <w:r w:rsidRPr="004D5D04">
              <w:rPr>
                <w:i/>
                <w:iCs/>
                <w:color w:val="000000"/>
              </w:rPr>
              <w:t>(заполняется департаментом АПК Тюменской области)</w:t>
            </w:r>
          </w:p>
        </w:tc>
      </w:tr>
    </w:tbl>
    <w:p w:rsidR="00465DF3" w:rsidRDefault="00465DF3" w:rsidP="00465DF3">
      <w:pPr>
        <w:ind w:firstLine="225"/>
        <w:jc w:val="right"/>
        <w:rPr>
          <w:color w:val="000000"/>
        </w:rPr>
      </w:pPr>
    </w:p>
    <w:p w:rsidR="00465DF3" w:rsidRDefault="00465DF3" w:rsidP="00465DF3">
      <w:pPr>
        <w:jc w:val="right"/>
        <w:rPr>
          <w:color w:val="000000"/>
        </w:rPr>
      </w:pPr>
    </w:p>
    <w:p w:rsidR="00465DF3" w:rsidRDefault="00465DF3" w:rsidP="00465DF3">
      <w:pPr>
        <w:jc w:val="right"/>
        <w:rPr>
          <w:color w:val="000000"/>
        </w:rPr>
      </w:pPr>
    </w:p>
    <w:p w:rsidR="00465DF3" w:rsidRDefault="00465DF3" w:rsidP="00465DF3">
      <w:pPr>
        <w:jc w:val="right"/>
        <w:rPr>
          <w:color w:val="000000"/>
        </w:rPr>
      </w:pPr>
    </w:p>
    <w:p w:rsidR="00465DF3" w:rsidRDefault="00465DF3" w:rsidP="00465DF3">
      <w:pPr>
        <w:jc w:val="right"/>
        <w:rPr>
          <w:color w:val="000000"/>
        </w:rPr>
      </w:pPr>
    </w:p>
    <w:p w:rsidR="00465DF3" w:rsidRDefault="00465DF3" w:rsidP="00465DF3">
      <w:pPr>
        <w:jc w:val="right"/>
        <w:rPr>
          <w:color w:val="000000"/>
        </w:rPr>
      </w:pPr>
    </w:p>
    <w:p w:rsidR="00465DF3" w:rsidRDefault="00465DF3" w:rsidP="00465DF3">
      <w:pPr>
        <w:jc w:val="right"/>
        <w:rPr>
          <w:color w:val="000000"/>
        </w:rPr>
      </w:pPr>
    </w:p>
    <w:p w:rsidR="00465DF3" w:rsidRDefault="00465DF3" w:rsidP="00465DF3">
      <w:pPr>
        <w:jc w:val="right"/>
        <w:rPr>
          <w:color w:val="000000"/>
        </w:rPr>
      </w:pPr>
    </w:p>
    <w:p w:rsidR="00465DF3" w:rsidRDefault="00465DF3" w:rsidP="00465DF3">
      <w:pPr>
        <w:jc w:val="both"/>
        <w:rPr>
          <w:b/>
          <w:color w:val="000000"/>
        </w:rPr>
      </w:pPr>
      <w:r w:rsidRPr="008979E0">
        <w:rPr>
          <w:b/>
          <w:color w:val="000000"/>
        </w:rPr>
        <w:t>*получателями средств областного бюджета по п.4.1.1. сумма не указывается.</w:t>
      </w:r>
    </w:p>
    <w:p w:rsidR="00465DF3" w:rsidRDefault="00465DF3" w:rsidP="00EB69DB">
      <w:pPr>
        <w:pStyle w:val="ConsPlusNormal"/>
        <w:widowControl/>
        <w:ind w:firstLine="0"/>
        <w:outlineLvl w:val="1"/>
        <w:rPr>
          <w:sz w:val="18"/>
          <w:szCs w:val="18"/>
        </w:rPr>
        <w:sectPr w:rsidR="00465DF3" w:rsidSect="003B7ED7">
          <w:pgSz w:w="11906" w:h="16838" w:code="9"/>
          <w:pgMar w:top="1134" w:right="851" w:bottom="1134" w:left="1701" w:header="720" w:footer="720" w:gutter="0"/>
          <w:cols w:space="720"/>
        </w:sectPr>
      </w:pPr>
    </w:p>
    <w:p w:rsidR="00465DF3" w:rsidRDefault="00465DF3" w:rsidP="00465DF3">
      <w:pPr>
        <w:rPr>
          <w:sz w:val="28"/>
          <w:szCs w:val="28"/>
        </w:rPr>
      </w:pPr>
    </w:p>
    <w:p w:rsidR="00465DF3" w:rsidRDefault="00465DF3" w:rsidP="00465DF3">
      <w:pPr>
        <w:rPr>
          <w:sz w:val="28"/>
          <w:szCs w:val="28"/>
        </w:rPr>
      </w:pPr>
    </w:p>
    <w:p w:rsidR="00465DF3" w:rsidRDefault="00465DF3" w:rsidP="00465DF3">
      <w:pPr>
        <w:rPr>
          <w:sz w:val="28"/>
          <w:szCs w:val="28"/>
        </w:rPr>
      </w:pPr>
    </w:p>
    <w:p w:rsidR="00465DF3" w:rsidRDefault="00465DF3" w:rsidP="00465DF3">
      <w:pPr>
        <w:rPr>
          <w:sz w:val="28"/>
          <w:szCs w:val="28"/>
        </w:rPr>
      </w:pPr>
    </w:p>
    <w:p w:rsidR="00465DF3" w:rsidRPr="00E911DE" w:rsidRDefault="00465DF3" w:rsidP="00465DF3">
      <w:pPr>
        <w:jc w:val="right"/>
        <w:rPr>
          <w:color w:val="000000"/>
        </w:rPr>
      </w:pPr>
      <w:r w:rsidRPr="00E911DE">
        <w:rPr>
          <w:color w:val="000000"/>
        </w:rPr>
        <w:t xml:space="preserve">Приложение № </w:t>
      </w:r>
      <w:r w:rsidR="00EB69DB">
        <w:rPr>
          <w:color w:val="000000"/>
        </w:rPr>
        <w:t>3</w:t>
      </w:r>
    </w:p>
    <w:p w:rsidR="00465DF3" w:rsidRPr="00E911DE" w:rsidRDefault="00465DF3" w:rsidP="00BC0B1F">
      <w:pPr>
        <w:jc w:val="right"/>
        <w:rPr>
          <w:color w:val="000000"/>
        </w:rPr>
      </w:pPr>
      <w:r w:rsidRPr="00E911DE">
        <w:rPr>
          <w:color w:val="000000"/>
        </w:rPr>
        <w:t xml:space="preserve">к </w:t>
      </w:r>
      <w:r w:rsidR="00BC0B1F">
        <w:rPr>
          <w:color w:val="000000"/>
        </w:rPr>
        <w:t>Регламенту</w:t>
      </w:r>
    </w:p>
    <w:p w:rsidR="00465DF3" w:rsidRPr="00E911DE" w:rsidRDefault="00465DF3" w:rsidP="00465DF3">
      <w:pPr>
        <w:jc w:val="right"/>
        <w:rPr>
          <w:color w:val="000000"/>
        </w:rPr>
      </w:pPr>
    </w:p>
    <w:p w:rsidR="00465DF3" w:rsidRPr="00DF40B4" w:rsidRDefault="00465DF3" w:rsidP="00465DF3">
      <w:pPr>
        <w:pStyle w:val="ConsPlusNonformat"/>
        <w:widowControl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СПРАВКА-РАСЧЕТ</w:t>
      </w:r>
    </w:p>
    <w:p w:rsidR="00465DF3" w:rsidRPr="00E27227" w:rsidRDefault="00465DF3" w:rsidP="00465DF3">
      <w:pPr>
        <w:jc w:val="center"/>
        <w:rPr>
          <w:color w:val="000000"/>
        </w:rPr>
      </w:pPr>
      <w:r w:rsidRPr="00E27227">
        <w:rPr>
          <w:bCs/>
          <w:color w:val="000000"/>
        </w:rPr>
        <w:t xml:space="preserve">о причитающихся субсидиях на посев многолетних трав </w:t>
      </w:r>
    </w:p>
    <w:p w:rsidR="00465DF3" w:rsidRPr="00E911DE" w:rsidRDefault="00465DF3" w:rsidP="00465DF3">
      <w:pPr>
        <w:jc w:val="center"/>
        <w:rPr>
          <w:color w:val="000000"/>
        </w:rPr>
      </w:pPr>
      <w:r w:rsidRPr="00E911DE">
        <w:rPr>
          <w:color w:val="000000"/>
        </w:rPr>
        <w:t>«_____»_________________ 201___ года</w:t>
      </w:r>
    </w:p>
    <w:p w:rsidR="00465DF3" w:rsidRPr="00E911DE" w:rsidRDefault="00465DF3" w:rsidP="00465DF3">
      <w:pPr>
        <w:jc w:val="center"/>
        <w:rPr>
          <w:color w:val="000000"/>
        </w:rPr>
      </w:pPr>
      <w:r w:rsidRPr="00E911DE">
        <w:rPr>
          <w:color w:val="000000"/>
        </w:rPr>
        <w:t xml:space="preserve"> ____________________________________</w:t>
      </w:r>
    </w:p>
    <w:p w:rsidR="00465DF3" w:rsidRPr="00E911DE" w:rsidRDefault="00465DF3" w:rsidP="00465DF3">
      <w:pPr>
        <w:jc w:val="center"/>
        <w:rPr>
          <w:color w:val="000000"/>
        </w:rPr>
      </w:pPr>
      <w:r w:rsidRPr="00E911DE">
        <w:rPr>
          <w:i/>
          <w:iCs/>
          <w:color w:val="000000"/>
        </w:rPr>
        <w:t xml:space="preserve">(наименование </w:t>
      </w:r>
      <w:r>
        <w:rPr>
          <w:i/>
          <w:iCs/>
          <w:color w:val="000000"/>
        </w:rPr>
        <w:t>получателя субсидии</w:t>
      </w:r>
      <w:r w:rsidRPr="00E911DE">
        <w:rPr>
          <w:i/>
          <w:iCs/>
          <w:color w:val="000000"/>
        </w:rPr>
        <w:t>)</w:t>
      </w:r>
    </w:p>
    <w:p w:rsidR="00465DF3" w:rsidRPr="00E911DE" w:rsidRDefault="00465DF3" w:rsidP="00465DF3">
      <w:pPr>
        <w:jc w:val="center"/>
        <w:rPr>
          <w:color w:val="000000"/>
        </w:rPr>
      </w:pPr>
      <w:r w:rsidRPr="00E911DE">
        <w:rPr>
          <w:color w:val="000000"/>
        </w:rPr>
        <w:t>ИНН ______________________________ ОГРН ____________________________</w:t>
      </w:r>
    </w:p>
    <w:p w:rsidR="00465DF3" w:rsidRPr="00E911DE" w:rsidRDefault="00465DF3" w:rsidP="00465DF3">
      <w:pPr>
        <w:jc w:val="center"/>
        <w:rPr>
          <w:color w:val="000000"/>
        </w:rPr>
      </w:pPr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2700"/>
        <w:gridCol w:w="1785"/>
        <w:gridCol w:w="1875"/>
        <w:gridCol w:w="2981"/>
      </w:tblGrid>
      <w:tr w:rsidR="00465DF3" w:rsidRPr="00E911DE" w:rsidTr="00E27227">
        <w:tc>
          <w:tcPr>
            <w:tcW w:w="27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DF3" w:rsidRPr="00E911DE" w:rsidRDefault="00465DF3" w:rsidP="00465DF3">
            <w:pPr>
              <w:jc w:val="center"/>
              <w:rPr>
                <w:color w:val="000000"/>
              </w:rPr>
            </w:pPr>
            <w:r w:rsidRPr="00E911DE">
              <w:rPr>
                <w:color w:val="000000"/>
              </w:rPr>
              <w:t xml:space="preserve">Виды многолетних трав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DF3" w:rsidRPr="00E911DE" w:rsidRDefault="00465DF3" w:rsidP="00465D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Площадь</w:t>
            </w:r>
            <w:r w:rsidR="004C722A">
              <w:rPr>
                <w:color w:val="000000"/>
              </w:rPr>
              <w:t>,</w:t>
            </w:r>
            <w:r w:rsidR="00A36945">
              <w:rPr>
                <w:color w:val="000000"/>
              </w:rPr>
              <w:t xml:space="preserve"> </w:t>
            </w:r>
            <w:proofErr w:type="gramStart"/>
            <w:r w:rsidRPr="00E911DE">
              <w:rPr>
                <w:color w:val="000000"/>
              </w:rPr>
              <w:t>га</w:t>
            </w:r>
            <w:proofErr w:type="gramEnd"/>
          </w:p>
        </w:tc>
        <w:tc>
          <w:tcPr>
            <w:tcW w:w="18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DF3" w:rsidRPr="00E911DE" w:rsidRDefault="00465DF3" w:rsidP="00465DF3">
            <w:pPr>
              <w:jc w:val="center"/>
              <w:rPr>
                <w:color w:val="000000"/>
              </w:rPr>
            </w:pPr>
            <w:r w:rsidRPr="00E911DE">
              <w:rPr>
                <w:color w:val="000000"/>
              </w:rPr>
              <w:t>Размер (ставка) субсидии</w:t>
            </w:r>
          </w:p>
          <w:p w:rsidR="00465DF3" w:rsidRPr="00E911DE" w:rsidRDefault="00465DF3" w:rsidP="00465DF3">
            <w:pPr>
              <w:jc w:val="center"/>
              <w:rPr>
                <w:color w:val="000000"/>
              </w:rPr>
            </w:pPr>
            <w:r w:rsidRPr="00E911DE">
              <w:rPr>
                <w:color w:val="000000"/>
              </w:rPr>
              <w:t xml:space="preserve"> рублей на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E911DE">
                <w:rPr>
                  <w:color w:val="000000"/>
                </w:rPr>
                <w:t>1 га</w:t>
              </w:r>
            </w:smartTag>
          </w:p>
        </w:tc>
        <w:tc>
          <w:tcPr>
            <w:tcW w:w="2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DF3" w:rsidRDefault="00465DF3" w:rsidP="00465DF3">
            <w:pPr>
              <w:jc w:val="center"/>
              <w:rPr>
                <w:color w:val="000000"/>
              </w:rPr>
            </w:pPr>
            <w:r w:rsidRPr="00E911DE">
              <w:rPr>
                <w:color w:val="000000"/>
              </w:rPr>
              <w:t xml:space="preserve">Сумма субсидии, </w:t>
            </w:r>
          </w:p>
          <w:p w:rsidR="00465DF3" w:rsidRPr="00E911DE" w:rsidRDefault="00465DF3" w:rsidP="00465DF3">
            <w:pPr>
              <w:jc w:val="center"/>
              <w:rPr>
                <w:color w:val="000000"/>
              </w:rPr>
            </w:pPr>
            <w:r w:rsidRPr="00E911DE">
              <w:rPr>
                <w:color w:val="000000"/>
              </w:rPr>
              <w:t>тыс. рублей (гр. 2 х гр3)</w:t>
            </w:r>
          </w:p>
        </w:tc>
      </w:tr>
      <w:tr w:rsidR="00465DF3" w:rsidRPr="00E911DE" w:rsidTr="00E27227">
        <w:tc>
          <w:tcPr>
            <w:tcW w:w="27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DF3" w:rsidRPr="00E911DE" w:rsidRDefault="00465DF3" w:rsidP="00465DF3">
            <w:pPr>
              <w:jc w:val="center"/>
              <w:rPr>
                <w:color w:val="000000"/>
              </w:rPr>
            </w:pPr>
            <w:r w:rsidRPr="00E911DE">
              <w:rPr>
                <w:color w:val="000000"/>
              </w:rPr>
              <w:t xml:space="preserve">1 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465DF3" w:rsidRPr="00E911DE" w:rsidRDefault="00465DF3" w:rsidP="00465DF3">
            <w:pPr>
              <w:jc w:val="center"/>
              <w:rPr>
                <w:color w:val="000000"/>
              </w:rPr>
            </w:pPr>
            <w:r w:rsidRPr="00E911DE">
              <w:rPr>
                <w:color w:val="000000"/>
              </w:rPr>
              <w:t xml:space="preserve">2 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DF3" w:rsidRPr="00E911DE" w:rsidRDefault="00465DF3" w:rsidP="00465DF3">
            <w:pPr>
              <w:jc w:val="center"/>
              <w:rPr>
                <w:color w:val="000000"/>
              </w:rPr>
            </w:pPr>
            <w:r w:rsidRPr="00E911DE">
              <w:rPr>
                <w:color w:val="000000"/>
              </w:rPr>
              <w:t xml:space="preserve">3 </w:t>
            </w:r>
          </w:p>
        </w:tc>
        <w:tc>
          <w:tcPr>
            <w:tcW w:w="2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DF3" w:rsidRPr="00E911DE" w:rsidRDefault="00465DF3" w:rsidP="00465DF3">
            <w:pPr>
              <w:jc w:val="center"/>
              <w:rPr>
                <w:color w:val="000000"/>
              </w:rPr>
            </w:pPr>
            <w:r w:rsidRPr="00E911DE">
              <w:rPr>
                <w:color w:val="000000"/>
              </w:rPr>
              <w:t xml:space="preserve">4 </w:t>
            </w:r>
          </w:p>
        </w:tc>
      </w:tr>
      <w:tr w:rsidR="00465DF3" w:rsidRPr="00E911DE" w:rsidTr="00E27227">
        <w:tc>
          <w:tcPr>
            <w:tcW w:w="27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DF3" w:rsidRPr="00E911DE" w:rsidRDefault="00465DF3" w:rsidP="00465DF3">
            <w:pPr>
              <w:rPr>
                <w:color w:val="000000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465DF3" w:rsidRPr="00E911DE" w:rsidRDefault="00465DF3" w:rsidP="00465DF3">
            <w:pPr>
              <w:rPr>
                <w:color w:val="000000"/>
              </w:rPr>
            </w:pPr>
          </w:p>
        </w:tc>
        <w:tc>
          <w:tcPr>
            <w:tcW w:w="18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DF3" w:rsidRPr="00E911DE" w:rsidRDefault="00465DF3" w:rsidP="00465DF3">
            <w:pPr>
              <w:rPr>
                <w:color w:val="000000"/>
              </w:rPr>
            </w:pPr>
          </w:p>
        </w:tc>
        <w:tc>
          <w:tcPr>
            <w:tcW w:w="2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DF3" w:rsidRPr="00E911DE" w:rsidRDefault="00465DF3" w:rsidP="00465DF3">
            <w:pPr>
              <w:rPr>
                <w:color w:val="000000"/>
              </w:rPr>
            </w:pPr>
          </w:p>
        </w:tc>
      </w:tr>
      <w:tr w:rsidR="00465DF3" w:rsidRPr="00E911DE" w:rsidTr="00E27227">
        <w:tc>
          <w:tcPr>
            <w:tcW w:w="27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DF3" w:rsidRPr="00E911DE" w:rsidRDefault="00465DF3" w:rsidP="00465DF3">
            <w:pPr>
              <w:rPr>
                <w:color w:val="000000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465DF3" w:rsidRPr="00E911DE" w:rsidRDefault="00465DF3" w:rsidP="00465DF3">
            <w:pPr>
              <w:rPr>
                <w:color w:val="000000"/>
              </w:rPr>
            </w:pPr>
          </w:p>
        </w:tc>
        <w:tc>
          <w:tcPr>
            <w:tcW w:w="18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DF3" w:rsidRPr="00E911DE" w:rsidRDefault="00465DF3" w:rsidP="00465DF3">
            <w:pPr>
              <w:rPr>
                <w:color w:val="000000"/>
              </w:rPr>
            </w:pPr>
          </w:p>
        </w:tc>
        <w:tc>
          <w:tcPr>
            <w:tcW w:w="2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DF3" w:rsidRPr="00E911DE" w:rsidRDefault="00465DF3" w:rsidP="00465DF3">
            <w:pPr>
              <w:rPr>
                <w:color w:val="000000"/>
              </w:rPr>
            </w:pPr>
          </w:p>
        </w:tc>
      </w:tr>
      <w:tr w:rsidR="00465DF3" w:rsidRPr="00E911DE" w:rsidTr="00E27227">
        <w:tc>
          <w:tcPr>
            <w:tcW w:w="27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DF3" w:rsidRPr="00E911DE" w:rsidRDefault="00465DF3" w:rsidP="00465DF3">
            <w:pPr>
              <w:rPr>
                <w:color w:val="000000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465DF3" w:rsidRPr="00E911DE" w:rsidRDefault="00465DF3" w:rsidP="00465DF3">
            <w:pPr>
              <w:rPr>
                <w:color w:val="000000"/>
              </w:rPr>
            </w:pPr>
          </w:p>
        </w:tc>
        <w:tc>
          <w:tcPr>
            <w:tcW w:w="18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DF3" w:rsidRPr="00E911DE" w:rsidRDefault="00465DF3" w:rsidP="00465DF3">
            <w:pPr>
              <w:rPr>
                <w:color w:val="000000"/>
              </w:rPr>
            </w:pPr>
          </w:p>
        </w:tc>
        <w:tc>
          <w:tcPr>
            <w:tcW w:w="2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DF3" w:rsidRPr="00E911DE" w:rsidRDefault="00465DF3" w:rsidP="00465DF3">
            <w:pPr>
              <w:rPr>
                <w:color w:val="000000"/>
              </w:rPr>
            </w:pPr>
          </w:p>
        </w:tc>
      </w:tr>
      <w:tr w:rsidR="00465DF3" w:rsidRPr="00E911DE" w:rsidTr="00E27227">
        <w:tblPrEx>
          <w:tblCellMar>
            <w:left w:w="105" w:type="dxa"/>
            <w:right w:w="105" w:type="dxa"/>
          </w:tblCellMar>
        </w:tblPrEx>
        <w:trPr>
          <w:gridBefore w:val="1"/>
          <w:wBefore w:w="15" w:type="dxa"/>
        </w:trPr>
        <w:tc>
          <w:tcPr>
            <w:tcW w:w="9341" w:type="dxa"/>
            <w:gridSpan w:val="4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465DF3" w:rsidRPr="00E911DE" w:rsidRDefault="00465DF3" w:rsidP="00465DF3">
            <w:pPr>
              <w:jc w:val="both"/>
              <w:rPr>
                <w:color w:val="000000"/>
              </w:rPr>
            </w:pPr>
          </w:p>
          <w:p w:rsidR="00465DF3" w:rsidRPr="00E911DE" w:rsidRDefault="00465DF3" w:rsidP="00465DF3">
            <w:pPr>
              <w:jc w:val="both"/>
              <w:rPr>
                <w:color w:val="000000"/>
              </w:rPr>
            </w:pPr>
            <w:r w:rsidRPr="00E911DE">
              <w:rPr>
                <w:color w:val="000000"/>
              </w:rPr>
              <w:t xml:space="preserve">Руководитель:              ________________                    _________________________________                          </w:t>
            </w:r>
          </w:p>
          <w:p w:rsidR="00465DF3" w:rsidRPr="00E911DE" w:rsidRDefault="00465DF3" w:rsidP="00465DF3">
            <w:pPr>
              <w:jc w:val="both"/>
              <w:rPr>
                <w:color w:val="000000"/>
              </w:rPr>
            </w:pPr>
            <w:r w:rsidRPr="00E911DE">
              <w:rPr>
                <w:color w:val="000000"/>
              </w:rPr>
              <w:t xml:space="preserve">М.П.                               </w:t>
            </w:r>
            <w:r w:rsidRPr="00E911DE">
              <w:rPr>
                <w:i/>
                <w:iCs/>
                <w:color w:val="000000"/>
              </w:rPr>
              <w:t xml:space="preserve">       (подпись)</w:t>
            </w:r>
            <w:r>
              <w:rPr>
                <w:i/>
                <w:iCs/>
                <w:color w:val="000000"/>
              </w:rPr>
              <w:t xml:space="preserve">                                         </w:t>
            </w:r>
            <w:r w:rsidRPr="00E911DE">
              <w:rPr>
                <w:i/>
                <w:iCs/>
                <w:color w:val="000000"/>
              </w:rPr>
              <w:t>(Ф.И.О. расшифровать)</w:t>
            </w:r>
          </w:p>
          <w:p w:rsidR="00465DF3" w:rsidRPr="00E911DE" w:rsidRDefault="00465DF3" w:rsidP="00465DF3">
            <w:pPr>
              <w:jc w:val="both"/>
              <w:rPr>
                <w:color w:val="000000"/>
              </w:rPr>
            </w:pPr>
          </w:p>
          <w:p w:rsidR="00465DF3" w:rsidRPr="00E911DE" w:rsidRDefault="00465DF3" w:rsidP="00465DF3">
            <w:pPr>
              <w:jc w:val="both"/>
              <w:rPr>
                <w:color w:val="000000"/>
              </w:rPr>
            </w:pPr>
            <w:r w:rsidRPr="00E911DE">
              <w:rPr>
                <w:color w:val="000000"/>
              </w:rPr>
              <w:t xml:space="preserve">Главный бухгалтер:     ________________                    _______________________________                          </w:t>
            </w:r>
          </w:p>
          <w:p w:rsidR="00465DF3" w:rsidRPr="00E911DE" w:rsidRDefault="00465DF3" w:rsidP="00465DF3">
            <w:pPr>
              <w:jc w:val="both"/>
              <w:rPr>
                <w:color w:val="000000"/>
              </w:rPr>
            </w:pPr>
            <w:r w:rsidRPr="00E911DE">
              <w:rPr>
                <w:i/>
                <w:iCs/>
                <w:color w:val="000000"/>
              </w:rPr>
              <w:t xml:space="preserve">                                              (подпись)</w:t>
            </w:r>
            <w:r>
              <w:rPr>
                <w:i/>
                <w:iCs/>
                <w:color w:val="000000"/>
              </w:rPr>
              <w:t xml:space="preserve">                                      </w:t>
            </w:r>
            <w:r w:rsidRPr="00E911DE">
              <w:rPr>
                <w:i/>
                <w:iCs/>
                <w:color w:val="000000"/>
              </w:rPr>
              <w:t>(Ф.И.О. расшифровать)</w:t>
            </w:r>
          </w:p>
          <w:p w:rsidR="00465DF3" w:rsidRPr="00E911DE" w:rsidRDefault="00465DF3" w:rsidP="00465DF3">
            <w:pPr>
              <w:jc w:val="both"/>
              <w:rPr>
                <w:color w:val="000000"/>
              </w:rPr>
            </w:pPr>
          </w:p>
          <w:p w:rsidR="00465DF3" w:rsidRPr="00E911DE" w:rsidRDefault="00465DF3" w:rsidP="00465DF3">
            <w:pPr>
              <w:jc w:val="both"/>
              <w:rPr>
                <w:color w:val="000000"/>
              </w:rPr>
            </w:pPr>
            <w:r w:rsidRPr="00E911DE">
              <w:rPr>
                <w:color w:val="000000"/>
              </w:rPr>
              <w:t>Проверка достоверности документов, предоставленных для получения государственной поддержки, проведена. Сведения, содержащиеся в документах, _____________________</w:t>
            </w:r>
            <w:r>
              <w:rPr>
                <w:color w:val="000000"/>
              </w:rPr>
              <w:t>_____________ действительности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                                                                                </w:t>
            </w:r>
            <w:r w:rsidRPr="00E911DE">
              <w:rPr>
                <w:i/>
                <w:iCs/>
                <w:color w:val="000000"/>
              </w:rPr>
              <w:t>(</w:t>
            </w:r>
            <w:proofErr w:type="gramStart"/>
            <w:r w:rsidRPr="00E911DE">
              <w:rPr>
                <w:i/>
                <w:iCs/>
                <w:color w:val="000000"/>
              </w:rPr>
              <w:t>с</w:t>
            </w:r>
            <w:proofErr w:type="gramEnd"/>
            <w:r w:rsidRPr="00E911DE">
              <w:rPr>
                <w:i/>
                <w:iCs/>
                <w:color w:val="000000"/>
              </w:rPr>
              <w:t>оответствуют, не соответствуют)</w:t>
            </w:r>
          </w:p>
          <w:p w:rsidR="00465DF3" w:rsidRPr="00E911DE" w:rsidRDefault="00465DF3" w:rsidP="00465DF3">
            <w:pPr>
              <w:jc w:val="center"/>
              <w:rPr>
                <w:color w:val="000000"/>
              </w:rPr>
            </w:pPr>
          </w:p>
          <w:p w:rsidR="00465DF3" w:rsidRPr="00E911DE" w:rsidRDefault="00465DF3" w:rsidP="00465DF3">
            <w:pPr>
              <w:jc w:val="both"/>
              <w:rPr>
                <w:color w:val="000000"/>
              </w:rPr>
            </w:pPr>
            <w:r w:rsidRPr="00E911DE">
              <w:rPr>
                <w:color w:val="000000"/>
              </w:rPr>
              <w:t>Расчеты, указанные в справке-расчете произведены ________________________________</w:t>
            </w:r>
          </w:p>
          <w:p w:rsidR="00465DF3" w:rsidRPr="00E911DE" w:rsidRDefault="00465DF3" w:rsidP="00465DF3">
            <w:pPr>
              <w:jc w:val="both"/>
              <w:rPr>
                <w:color w:val="000000"/>
              </w:rPr>
            </w:pPr>
            <w:r w:rsidRPr="00E911DE">
              <w:rPr>
                <w:i/>
                <w:iCs/>
                <w:color w:val="000000"/>
              </w:rPr>
              <w:t xml:space="preserve">                                                                                                            (верно, не верно)</w:t>
            </w:r>
          </w:p>
          <w:p w:rsidR="00465DF3" w:rsidRPr="00E911DE" w:rsidRDefault="00465DF3" w:rsidP="00465DF3">
            <w:pPr>
              <w:jc w:val="both"/>
              <w:rPr>
                <w:color w:val="000000"/>
              </w:rPr>
            </w:pPr>
            <w:r w:rsidRPr="00E911DE">
              <w:rPr>
                <w:color w:val="000000"/>
              </w:rPr>
              <w:t>Государственная поддержка _______________________________быть предоставлена.</w:t>
            </w:r>
          </w:p>
          <w:p w:rsidR="00465DF3" w:rsidRPr="00E911DE" w:rsidRDefault="00465DF3" w:rsidP="00465DF3">
            <w:pPr>
              <w:jc w:val="both"/>
              <w:rPr>
                <w:color w:val="000000"/>
              </w:rPr>
            </w:pPr>
            <w:r w:rsidRPr="00E911DE">
              <w:rPr>
                <w:i/>
                <w:iCs/>
                <w:color w:val="000000"/>
              </w:rPr>
              <w:t xml:space="preserve">                                                                (может, не может)</w:t>
            </w:r>
          </w:p>
          <w:p w:rsidR="00465DF3" w:rsidRPr="00E911DE" w:rsidRDefault="00465DF3" w:rsidP="00465DF3">
            <w:pPr>
              <w:jc w:val="both"/>
              <w:rPr>
                <w:color w:val="000000"/>
              </w:rPr>
            </w:pPr>
          </w:p>
          <w:p w:rsidR="00465DF3" w:rsidRPr="00E911DE" w:rsidRDefault="00465DF3" w:rsidP="00465DF3">
            <w:pPr>
              <w:jc w:val="both"/>
              <w:rPr>
                <w:color w:val="000000"/>
              </w:rPr>
            </w:pPr>
            <w:r w:rsidRPr="00E911DE">
              <w:rPr>
                <w:color w:val="000000"/>
              </w:rPr>
              <w:t xml:space="preserve">Руководитель органа управления АПК </w:t>
            </w:r>
          </w:p>
          <w:p w:rsidR="00465DF3" w:rsidRPr="00E911DE" w:rsidRDefault="00465DF3" w:rsidP="00465DF3">
            <w:pPr>
              <w:jc w:val="both"/>
              <w:rPr>
                <w:color w:val="000000"/>
              </w:rPr>
            </w:pPr>
            <w:r w:rsidRPr="00E911DE">
              <w:rPr>
                <w:color w:val="000000"/>
              </w:rPr>
              <w:t>муниципального образования                   __________________              _____________________</w:t>
            </w:r>
          </w:p>
          <w:p w:rsidR="00465DF3" w:rsidRPr="00E911DE" w:rsidRDefault="00465DF3" w:rsidP="00465DF3">
            <w:pPr>
              <w:jc w:val="both"/>
              <w:rPr>
                <w:color w:val="000000"/>
              </w:rPr>
            </w:pPr>
            <w:r w:rsidRPr="00E911DE">
              <w:rPr>
                <w:color w:val="000000"/>
              </w:rPr>
              <w:t xml:space="preserve">М.П.                                                                     </w:t>
            </w:r>
            <w:r w:rsidRPr="00E911DE">
              <w:rPr>
                <w:i/>
                <w:iCs/>
                <w:color w:val="000000"/>
              </w:rPr>
              <w:t>(подпись)</w:t>
            </w:r>
            <w:r>
              <w:rPr>
                <w:i/>
                <w:iCs/>
                <w:color w:val="000000"/>
              </w:rPr>
              <w:t xml:space="preserve">                           </w:t>
            </w:r>
            <w:r w:rsidRPr="00E911DE">
              <w:rPr>
                <w:i/>
                <w:iCs/>
                <w:color w:val="000000"/>
              </w:rPr>
              <w:t>(Ф.И.О. расшифровать)</w:t>
            </w:r>
          </w:p>
          <w:p w:rsidR="00465DF3" w:rsidRPr="00E911DE" w:rsidRDefault="00465DF3" w:rsidP="00465DF3">
            <w:pPr>
              <w:jc w:val="both"/>
              <w:rPr>
                <w:color w:val="000000"/>
              </w:rPr>
            </w:pPr>
          </w:p>
          <w:p w:rsidR="00465DF3" w:rsidRPr="00E911DE" w:rsidRDefault="00465DF3" w:rsidP="00465DF3">
            <w:pPr>
              <w:jc w:val="both"/>
              <w:rPr>
                <w:color w:val="000000"/>
              </w:rPr>
            </w:pPr>
            <w:r w:rsidRPr="00E911DE">
              <w:rPr>
                <w:color w:val="000000"/>
              </w:rPr>
              <w:t>Специалист органа управления АПК</w:t>
            </w:r>
          </w:p>
          <w:p w:rsidR="00465DF3" w:rsidRPr="00E911DE" w:rsidRDefault="00465DF3" w:rsidP="00465DF3">
            <w:pPr>
              <w:jc w:val="both"/>
              <w:rPr>
                <w:color w:val="000000"/>
              </w:rPr>
            </w:pPr>
            <w:r w:rsidRPr="00E911DE">
              <w:rPr>
                <w:color w:val="000000"/>
              </w:rPr>
              <w:t>муниципального образования                   __________________              _____________________</w:t>
            </w:r>
          </w:p>
          <w:p w:rsidR="00465DF3" w:rsidRPr="00E911DE" w:rsidRDefault="00465DF3" w:rsidP="00465DF3">
            <w:pPr>
              <w:jc w:val="both"/>
              <w:rPr>
                <w:color w:val="000000"/>
              </w:rPr>
            </w:pPr>
            <w:r w:rsidRPr="00E911DE">
              <w:rPr>
                <w:i/>
                <w:iCs/>
                <w:color w:val="000000"/>
              </w:rPr>
              <w:t xml:space="preserve">                                                                              (подпись)</w:t>
            </w:r>
            <w:r>
              <w:rPr>
                <w:i/>
                <w:iCs/>
                <w:color w:val="000000"/>
              </w:rPr>
              <w:t xml:space="preserve">                           </w:t>
            </w:r>
            <w:r w:rsidRPr="00E911DE">
              <w:rPr>
                <w:i/>
                <w:iCs/>
                <w:color w:val="000000"/>
              </w:rPr>
              <w:t>(Ф.И.О. расшифровать)</w:t>
            </w:r>
          </w:p>
          <w:p w:rsidR="00465DF3" w:rsidRPr="00E911DE" w:rsidRDefault="00465DF3" w:rsidP="00465DF3">
            <w:pPr>
              <w:jc w:val="both"/>
              <w:rPr>
                <w:color w:val="000000"/>
              </w:rPr>
            </w:pPr>
          </w:p>
          <w:p w:rsidR="00465DF3" w:rsidRPr="00E911DE" w:rsidRDefault="00465DF3" w:rsidP="00465DF3">
            <w:pPr>
              <w:jc w:val="both"/>
              <w:rPr>
                <w:color w:val="000000"/>
              </w:rPr>
            </w:pPr>
            <w:r w:rsidRPr="00E911DE">
              <w:rPr>
                <w:color w:val="000000"/>
              </w:rPr>
              <w:t xml:space="preserve">Проверено: </w:t>
            </w:r>
          </w:p>
          <w:p w:rsidR="00465DF3" w:rsidRPr="00E911DE" w:rsidRDefault="00465DF3" w:rsidP="00465DF3">
            <w:pPr>
              <w:jc w:val="both"/>
              <w:rPr>
                <w:color w:val="000000"/>
              </w:rPr>
            </w:pPr>
            <w:r w:rsidRPr="00E911DE">
              <w:rPr>
                <w:color w:val="000000"/>
              </w:rPr>
              <w:t>___________________________________       ___________________         ____________________</w:t>
            </w:r>
          </w:p>
          <w:p w:rsidR="00465DF3" w:rsidRPr="00E911DE" w:rsidRDefault="00465DF3" w:rsidP="00465DF3">
            <w:pPr>
              <w:jc w:val="both"/>
              <w:rPr>
                <w:color w:val="000000"/>
              </w:rPr>
            </w:pPr>
            <w:r w:rsidRPr="00E911DE">
              <w:rPr>
                <w:i/>
                <w:iCs/>
                <w:color w:val="000000"/>
              </w:rPr>
              <w:t>(должностное лицо Департамента АПК)</w:t>
            </w:r>
            <w:r>
              <w:rPr>
                <w:i/>
                <w:iCs/>
                <w:color w:val="000000"/>
              </w:rPr>
              <w:t xml:space="preserve">              </w:t>
            </w:r>
            <w:r w:rsidRPr="00E911DE">
              <w:rPr>
                <w:i/>
                <w:iCs/>
                <w:color w:val="000000"/>
              </w:rPr>
              <w:t>(подпись)</w:t>
            </w:r>
            <w:r>
              <w:rPr>
                <w:i/>
                <w:iCs/>
                <w:color w:val="000000"/>
              </w:rPr>
              <w:t xml:space="preserve">                     </w:t>
            </w:r>
            <w:r w:rsidR="00E3151F">
              <w:rPr>
                <w:i/>
                <w:iCs/>
                <w:color w:val="000000"/>
              </w:rPr>
              <w:t xml:space="preserve">    </w:t>
            </w:r>
            <w:r>
              <w:rPr>
                <w:i/>
                <w:iCs/>
                <w:color w:val="000000"/>
              </w:rPr>
              <w:t xml:space="preserve">  </w:t>
            </w:r>
            <w:r w:rsidRPr="00E911DE">
              <w:rPr>
                <w:i/>
                <w:iCs/>
                <w:color w:val="000000"/>
              </w:rPr>
              <w:t>(Ф.И.О. расшифровать)</w:t>
            </w:r>
          </w:p>
          <w:p w:rsidR="00465DF3" w:rsidRPr="00E911DE" w:rsidRDefault="00465DF3" w:rsidP="00465DF3">
            <w:pPr>
              <w:jc w:val="both"/>
              <w:rPr>
                <w:color w:val="000000"/>
              </w:rPr>
            </w:pPr>
          </w:p>
          <w:p w:rsidR="00465DF3" w:rsidRPr="00E911DE" w:rsidRDefault="00465DF3" w:rsidP="00465DF3">
            <w:pPr>
              <w:jc w:val="both"/>
              <w:rPr>
                <w:color w:val="000000"/>
              </w:rPr>
            </w:pPr>
            <w:r w:rsidRPr="00E911DE">
              <w:rPr>
                <w:color w:val="000000"/>
              </w:rPr>
              <w:t xml:space="preserve">Проверено: </w:t>
            </w:r>
          </w:p>
          <w:p w:rsidR="00465DF3" w:rsidRPr="00E911DE" w:rsidRDefault="00465DF3" w:rsidP="00465DF3">
            <w:pPr>
              <w:jc w:val="both"/>
              <w:rPr>
                <w:color w:val="000000"/>
              </w:rPr>
            </w:pPr>
            <w:r w:rsidRPr="00E911DE">
              <w:rPr>
                <w:color w:val="000000"/>
              </w:rPr>
              <w:t>___________________________________       ___________________         ____________________</w:t>
            </w:r>
          </w:p>
          <w:p w:rsidR="00465DF3" w:rsidRPr="00E911DE" w:rsidRDefault="00465DF3" w:rsidP="00465DF3">
            <w:pPr>
              <w:rPr>
                <w:color w:val="000000"/>
              </w:rPr>
            </w:pPr>
            <w:r w:rsidRPr="00E911DE">
              <w:rPr>
                <w:i/>
                <w:iCs/>
                <w:color w:val="000000"/>
              </w:rPr>
              <w:t>(должностное лицо Департамента АПК)</w:t>
            </w:r>
            <w:r>
              <w:rPr>
                <w:i/>
                <w:iCs/>
                <w:color w:val="000000"/>
              </w:rPr>
              <w:t xml:space="preserve">                  </w:t>
            </w:r>
            <w:r w:rsidRPr="00E911DE">
              <w:rPr>
                <w:i/>
                <w:iCs/>
                <w:color w:val="000000"/>
              </w:rPr>
              <w:t>(подпись)</w:t>
            </w:r>
            <w:r>
              <w:rPr>
                <w:i/>
                <w:iCs/>
                <w:color w:val="000000"/>
              </w:rPr>
              <w:t xml:space="preserve">               </w:t>
            </w:r>
            <w:r w:rsidR="00E3151F">
              <w:rPr>
                <w:i/>
                <w:iCs/>
                <w:color w:val="000000"/>
              </w:rPr>
              <w:t xml:space="preserve">      </w:t>
            </w:r>
            <w:r>
              <w:rPr>
                <w:i/>
                <w:iCs/>
                <w:color w:val="000000"/>
              </w:rPr>
              <w:t xml:space="preserve">   </w:t>
            </w:r>
            <w:r w:rsidRPr="00E911DE">
              <w:rPr>
                <w:i/>
                <w:iCs/>
                <w:color w:val="000000"/>
              </w:rPr>
              <w:t>(Ф.И.О. расшифровать)</w:t>
            </w:r>
          </w:p>
        </w:tc>
      </w:tr>
    </w:tbl>
    <w:p w:rsidR="00465DF3" w:rsidRDefault="00465DF3" w:rsidP="00465DF3">
      <w:pPr>
        <w:rPr>
          <w:sz w:val="28"/>
          <w:szCs w:val="28"/>
        </w:rPr>
      </w:pPr>
    </w:p>
    <w:p w:rsidR="00465DF3" w:rsidRDefault="00465DF3" w:rsidP="00465DF3">
      <w:pPr>
        <w:rPr>
          <w:sz w:val="28"/>
          <w:szCs w:val="28"/>
        </w:rPr>
      </w:pPr>
    </w:p>
    <w:p w:rsidR="00465DF3" w:rsidRDefault="00465DF3" w:rsidP="00465DF3">
      <w:pPr>
        <w:rPr>
          <w:sz w:val="28"/>
          <w:szCs w:val="28"/>
        </w:rPr>
      </w:pPr>
    </w:p>
    <w:p w:rsidR="00465DF3" w:rsidRDefault="00465DF3" w:rsidP="00465DF3">
      <w:pPr>
        <w:rPr>
          <w:sz w:val="28"/>
          <w:szCs w:val="28"/>
        </w:rPr>
      </w:pPr>
    </w:p>
    <w:p w:rsidR="00465DF3" w:rsidRDefault="00465DF3" w:rsidP="00465DF3">
      <w:pPr>
        <w:rPr>
          <w:sz w:val="28"/>
          <w:szCs w:val="28"/>
        </w:rPr>
      </w:pPr>
    </w:p>
    <w:p w:rsidR="00465DF3" w:rsidRDefault="00465DF3" w:rsidP="00465DF3">
      <w:pPr>
        <w:rPr>
          <w:sz w:val="28"/>
          <w:szCs w:val="28"/>
        </w:rPr>
      </w:pPr>
    </w:p>
    <w:p w:rsidR="00465DF3" w:rsidRDefault="00465DF3" w:rsidP="00465DF3">
      <w:pPr>
        <w:rPr>
          <w:sz w:val="28"/>
          <w:szCs w:val="28"/>
        </w:rPr>
      </w:pPr>
    </w:p>
    <w:p w:rsidR="00465DF3" w:rsidRDefault="00465DF3" w:rsidP="00465DF3">
      <w:pPr>
        <w:rPr>
          <w:sz w:val="28"/>
          <w:szCs w:val="28"/>
        </w:rPr>
      </w:pPr>
    </w:p>
    <w:p w:rsidR="00465DF3" w:rsidRDefault="00465DF3" w:rsidP="00465DF3">
      <w:pPr>
        <w:rPr>
          <w:sz w:val="28"/>
          <w:szCs w:val="28"/>
        </w:rPr>
      </w:pPr>
    </w:p>
    <w:bookmarkEnd w:id="0"/>
    <w:p w:rsidR="00465DF3" w:rsidRDefault="00465DF3" w:rsidP="00465DF3">
      <w:pPr>
        <w:rPr>
          <w:sz w:val="28"/>
          <w:szCs w:val="28"/>
        </w:rPr>
      </w:pPr>
    </w:p>
    <w:sectPr w:rsidR="00465DF3" w:rsidSect="00EB69D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924" w:rsidRDefault="00503924" w:rsidP="009916C2">
      <w:r>
        <w:separator/>
      </w:r>
    </w:p>
  </w:endnote>
  <w:endnote w:type="continuationSeparator" w:id="0">
    <w:p w:rsidR="00503924" w:rsidRDefault="00503924" w:rsidP="00991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924" w:rsidRDefault="00503924" w:rsidP="009916C2">
      <w:r>
        <w:separator/>
      </w:r>
    </w:p>
  </w:footnote>
  <w:footnote w:type="continuationSeparator" w:id="0">
    <w:p w:rsidR="00503924" w:rsidRDefault="00503924" w:rsidP="00991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B1B7E"/>
    <w:multiLevelType w:val="hybridMultilevel"/>
    <w:tmpl w:val="61208130"/>
    <w:lvl w:ilvl="0" w:tplc="ADC4C15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4F5B2F33"/>
    <w:multiLevelType w:val="hybridMultilevel"/>
    <w:tmpl w:val="F64418A0"/>
    <w:lvl w:ilvl="0" w:tplc="78B2DAAE">
      <w:start w:val="1"/>
      <w:numFmt w:val="bullet"/>
      <w:lvlText w:val=""/>
      <w:lvlJc w:val="left"/>
      <w:pPr>
        <w:tabs>
          <w:tab w:val="num" w:pos="964"/>
        </w:tabs>
        <w:ind w:firstLine="680"/>
      </w:pPr>
      <w:rPr>
        <w:rFonts w:ascii="Symbol" w:hAnsi="Symbol" w:hint="default"/>
        <w:color w:val="990099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9E7146A"/>
    <w:multiLevelType w:val="hybridMultilevel"/>
    <w:tmpl w:val="8FC05AB4"/>
    <w:lvl w:ilvl="0" w:tplc="4E6E307C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74C32E20"/>
    <w:multiLevelType w:val="hybridMultilevel"/>
    <w:tmpl w:val="6D5A93CA"/>
    <w:lvl w:ilvl="0" w:tplc="ADC4C158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34D"/>
    <w:rsid w:val="00002A53"/>
    <w:rsid w:val="00003B06"/>
    <w:rsid w:val="00006244"/>
    <w:rsid w:val="00007C85"/>
    <w:rsid w:val="0001024D"/>
    <w:rsid w:val="000107C4"/>
    <w:rsid w:val="00011983"/>
    <w:rsid w:val="0001203B"/>
    <w:rsid w:val="00013590"/>
    <w:rsid w:val="00014B5B"/>
    <w:rsid w:val="000154BE"/>
    <w:rsid w:val="0001692F"/>
    <w:rsid w:val="00016931"/>
    <w:rsid w:val="00023154"/>
    <w:rsid w:val="00026071"/>
    <w:rsid w:val="00026FB0"/>
    <w:rsid w:val="000314F2"/>
    <w:rsid w:val="00031A87"/>
    <w:rsid w:val="00032727"/>
    <w:rsid w:val="000338D4"/>
    <w:rsid w:val="0003412C"/>
    <w:rsid w:val="00034C6D"/>
    <w:rsid w:val="00035E3A"/>
    <w:rsid w:val="00036DC8"/>
    <w:rsid w:val="00037067"/>
    <w:rsid w:val="000370B9"/>
    <w:rsid w:val="000411FC"/>
    <w:rsid w:val="00041429"/>
    <w:rsid w:val="000417D1"/>
    <w:rsid w:val="00041D78"/>
    <w:rsid w:val="00041DD4"/>
    <w:rsid w:val="00042C80"/>
    <w:rsid w:val="00042E4B"/>
    <w:rsid w:val="00044801"/>
    <w:rsid w:val="00044ADF"/>
    <w:rsid w:val="00045443"/>
    <w:rsid w:val="000454D7"/>
    <w:rsid w:val="000471E2"/>
    <w:rsid w:val="00051309"/>
    <w:rsid w:val="00053773"/>
    <w:rsid w:val="00064048"/>
    <w:rsid w:val="00064656"/>
    <w:rsid w:val="00067032"/>
    <w:rsid w:val="00067082"/>
    <w:rsid w:val="00070051"/>
    <w:rsid w:val="000706EB"/>
    <w:rsid w:val="000715CE"/>
    <w:rsid w:val="00075C21"/>
    <w:rsid w:val="00075FE8"/>
    <w:rsid w:val="00076D0D"/>
    <w:rsid w:val="00082B4B"/>
    <w:rsid w:val="00084814"/>
    <w:rsid w:val="000855F4"/>
    <w:rsid w:val="000867BF"/>
    <w:rsid w:val="00090533"/>
    <w:rsid w:val="0009142A"/>
    <w:rsid w:val="00091869"/>
    <w:rsid w:val="00093067"/>
    <w:rsid w:val="00093434"/>
    <w:rsid w:val="000953D9"/>
    <w:rsid w:val="00096A35"/>
    <w:rsid w:val="0009709E"/>
    <w:rsid w:val="000A0E2B"/>
    <w:rsid w:val="000A2798"/>
    <w:rsid w:val="000A4C58"/>
    <w:rsid w:val="000A572E"/>
    <w:rsid w:val="000B33BF"/>
    <w:rsid w:val="000B37CD"/>
    <w:rsid w:val="000B3CD9"/>
    <w:rsid w:val="000B3E2E"/>
    <w:rsid w:val="000B47E7"/>
    <w:rsid w:val="000B5606"/>
    <w:rsid w:val="000C08DD"/>
    <w:rsid w:val="000C0EE9"/>
    <w:rsid w:val="000C2386"/>
    <w:rsid w:val="000C3E27"/>
    <w:rsid w:val="000C430E"/>
    <w:rsid w:val="000C5860"/>
    <w:rsid w:val="000C7602"/>
    <w:rsid w:val="000D00CE"/>
    <w:rsid w:val="000D01C6"/>
    <w:rsid w:val="000D0971"/>
    <w:rsid w:val="000D38FC"/>
    <w:rsid w:val="000D3A1C"/>
    <w:rsid w:val="000D3A91"/>
    <w:rsid w:val="000D3FB0"/>
    <w:rsid w:val="000D5242"/>
    <w:rsid w:val="000D53E1"/>
    <w:rsid w:val="000D566B"/>
    <w:rsid w:val="000D6685"/>
    <w:rsid w:val="000D726C"/>
    <w:rsid w:val="000D7F4D"/>
    <w:rsid w:val="000D7FB2"/>
    <w:rsid w:val="000E217B"/>
    <w:rsid w:val="000E30A8"/>
    <w:rsid w:val="000E5274"/>
    <w:rsid w:val="000F081A"/>
    <w:rsid w:val="000F0BAB"/>
    <w:rsid w:val="000F11FC"/>
    <w:rsid w:val="000F2016"/>
    <w:rsid w:val="000F27EB"/>
    <w:rsid w:val="000F5458"/>
    <w:rsid w:val="000F66E9"/>
    <w:rsid w:val="00100631"/>
    <w:rsid w:val="00100BCC"/>
    <w:rsid w:val="00101C6F"/>
    <w:rsid w:val="0010219B"/>
    <w:rsid w:val="00103220"/>
    <w:rsid w:val="00104F94"/>
    <w:rsid w:val="00107B90"/>
    <w:rsid w:val="00110F28"/>
    <w:rsid w:val="00112256"/>
    <w:rsid w:val="00112424"/>
    <w:rsid w:val="00112800"/>
    <w:rsid w:val="0011296C"/>
    <w:rsid w:val="0011424C"/>
    <w:rsid w:val="00121E0F"/>
    <w:rsid w:val="00123280"/>
    <w:rsid w:val="001307C6"/>
    <w:rsid w:val="00131696"/>
    <w:rsid w:val="00132090"/>
    <w:rsid w:val="00132873"/>
    <w:rsid w:val="0013571B"/>
    <w:rsid w:val="00136094"/>
    <w:rsid w:val="001368C1"/>
    <w:rsid w:val="00136F22"/>
    <w:rsid w:val="00141AD3"/>
    <w:rsid w:val="00141F8C"/>
    <w:rsid w:val="00142200"/>
    <w:rsid w:val="0014389B"/>
    <w:rsid w:val="0014504B"/>
    <w:rsid w:val="00147225"/>
    <w:rsid w:val="00147C5F"/>
    <w:rsid w:val="00150A03"/>
    <w:rsid w:val="0015324B"/>
    <w:rsid w:val="00156522"/>
    <w:rsid w:val="00160713"/>
    <w:rsid w:val="00160CB9"/>
    <w:rsid w:val="001623FA"/>
    <w:rsid w:val="001632B9"/>
    <w:rsid w:val="001632EC"/>
    <w:rsid w:val="00163B03"/>
    <w:rsid w:val="0016421B"/>
    <w:rsid w:val="00164BB8"/>
    <w:rsid w:val="00165742"/>
    <w:rsid w:val="00167B14"/>
    <w:rsid w:val="00170B30"/>
    <w:rsid w:val="001732F0"/>
    <w:rsid w:val="00174FD3"/>
    <w:rsid w:val="001769EE"/>
    <w:rsid w:val="00180658"/>
    <w:rsid w:val="001814B7"/>
    <w:rsid w:val="00192C67"/>
    <w:rsid w:val="00193569"/>
    <w:rsid w:val="00196040"/>
    <w:rsid w:val="001977BC"/>
    <w:rsid w:val="001A0232"/>
    <w:rsid w:val="001A0576"/>
    <w:rsid w:val="001A12B6"/>
    <w:rsid w:val="001A15BE"/>
    <w:rsid w:val="001A4DE3"/>
    <w:rsid w:val="001A5821"/>
    <w:rsid w:val="001A6CED"/>
    <w:rsid w:val="001B2910"/>
    <w:rsid w:val="001B33FF"/>
    <w:rsid w:val="001B3B3A"/>
    <w:rsid w:val="001B4749"/>
    <w:rsid w:val="001B66F1"/>
    <w:rsid w:val="001B6992"/>
    <w:rsid w:val="001B73EF"/>
    <w:rsid w:val="001C0109"/>
    <w:rsid w:val="001C034A"/>
    <w:rsid w:val="001C040B"/>
    <w:rsid w:val="001C0EF3"/>
    <w:rsid w:val="001C102D"/>
    <w:rsid w:val="001C1F53"/>
    <w:rsid w:val="001C21AE"/>
    <w:rsid w:val="001C604F"/>
    <w:rsid w:val="001C6B62"/>
    <w:rsid w:val="001C6D32"/>
    <w:rsid w:val="001D4959"/>
    <w:rsid w:val="001D59DA"/>
    <w:rsid w:val="001D676E"/>
    <w:rsid w:val="001D6CCF"/>
    <w:rsid w:val="001D7FCE"/>
    <w:rsid w:val="001E0FB7"/>
    <w:rsid w:val="001E13EA"/>
    <w:rsid w:val="001E1FFB"/>
    <w:rsid w:val="001E3481"/>
    <w:rsid w:val="001E3E6D"/>
    <w:rsid w:val="001E43CB"/>
    <w:rsid w:val="001E5D3C"/>
    <w:rsid w:val="001E69BC"/>
    <w:rsid w:val="001F1733"/>
    <w:rsid w:val="001F19F7"/>
    <w:rsid w:val="001F4751"/>
    <w:rsid w:val="001F5E0E"/>
    <w:rsid w:val="001F71D3"/>
    <w:rsid w:val="001F7B8B"/>
    <w:rsid w:val="002101E2"/>
    <w:rsid w:val="0021317D"/>
    <w:rsid w:val="00213475"/>
    <w:rsid w:val="00215DE4"/>
    <w:rsid w:val="0021758B"/>
    <w:rsid w:val="002211D4"/>
    <w:rsid w:val="002215B9"/>
    <w:rsid w:val="002220BF"/>
    <w:rsid w:val="00224708"/>
    <w:rsid w:val="00224EAE"/>
    <w:rsid w:val="002254CD"/>
    <w:rsid w:val="00226407"/>
    <w:rsid w:val="00231D2D"/>
    <w:rsid w:val="002324B6"/>
    <w:rsid w:val="00232CCD"/>
    <w:rsid w:val="00233771"/>
    <w:rsid w:val="00233E88"/>
    <w:rsid w:val="0023406E"/>
    <w:rsid w:val="00235100"/>
    <w:rsid w:val="002400BA"/>
    <w:rsid w:val="002411B3"/>
    <w:rsid w:val="002414D9"/>
    <w:rsid w:val="002430D7"/>
    <w:rsid w:val="00243CDD"/>
    <w:rsid w:val="002440AF"/>
    <w:rsid w:val="00244C57"/>
    <w:rsid w:val="00245E7E"/>
    <w:rsid w:val="00246B55"/>
    <w:rsid w:val="00251339"/>
    <w:rsid w:val="00257EFE"/>
    <w:rsid w:val="002604A1"/>
    <w:rsid w:val="002618EA"/>
    <w:rsid w:val="002659B7"/>
    <w:rsid w:val="002722B2"/>
    <w:rsid w:val="00273287"/>
    <w:rsid w:val="00273A33"/>
    <w:rsid w:val="002756CC"/>
    <w:rsid w:val="00280FC0"/>
    <w:rsid w:val="00283743"/>
    <w:rsid w:val="00286B28"/>
    <w:rsid w:val="00287F38"/>
    <w:rsid w:val="002901D3"/>
    <w:rsid w:val="00295390"/>
    <w:rsid w:val="002A006E"/>
    <w:rsid w:val="002A194E"/>
    <w:rsid w:val="002A4777"/>
    <w:rsid w:val="002A5745"/>
    <w:rsid w:val="002A65B5"/>
    <w:rsid w:val="002A7CE8"/>
    <w:rsid w:val="002B2C34"/>
    <w:rsid w:val="002B2E28"/>
    <w:rsid w:val="002B59AF"/>
    <w:rsid w:val="002B7699"/>
    <w:rsid w:val="002C08B4"/>
    <w:rsid w:val="002C1FE9"/>
    <w:rsid w:val="002C3810"/>
    <w:rsid w:val="002C421F"/>
    <w:rsid w:val="002C5C02"/>
    <w:rsid w:val="002C6D46"/>
    <w:rsid w:val="002C6E0C"/>
    <w:rsid w:val="002C7042"/>
    <w:rsid w:val="002D0118"/>
    <w:rsid w:val="002D1558"/>
    <w:rsid w:val="002D1E52"/>
    <w:rsid w:val="002D2194"/>
    <w:rsid w:val="002D35D1"/>
    <w:rsid w:val="002D42F5"/>
    <w:rsid w:val="002D577C"/>
    <w:rsid w:val="002D68E5"/>
    <w:rsid w:val="002D7307"/>
    <w:rsid w:val="002E10E6"/>
    <w:rsid w:val="002E18D7"/>
    <w:rsid w:val="002E3B81"/>
    <w:rsid w:val="002E506D"/>
    <w:rsid w:val="002E6D3E"/>
    <w:rsid w:val="002F08F2"/>
    <w:rsid w:val="002F0DA8"/>
    <w:rsid w:val="002F1305"/>
    <w:rsid w:val="002F2B2A"/>
    <w:rsid w:val="002F3193"/>
    <w:rsid w:val="002F5B90"/>
    <w:rsid w:val="002F5C86"/>
    <w:rsid w:val="002F688B"/>
    <w:rsid w:val="002F7AA9"/>
    <w:rsid w:val="00300ECE"/>
    <w:rsid w:val="00301327"/>
    <w:rsid w:val="0030567A"/>
    <w:rsid w:val="003113ED"/>
    <w:rsid w:val="0031184A"/>
    <w:rsid w:val="00313148"/>
    <w:rsid w:val="003150B5"/>
    <w:rsid w:val="003163CA"/>
    <w:rsid w:val="00321FC1"/>
    <w:rsid w:val="00322B13"/>
    <w:rsid w:val="0032373B"/>
    <w:rsid w:val="0032514A"/>
    <w:rsid w:val="0033057F"/>
    <w:rsid w:val="00332EAF"/>
    <w:rsid w:val="00333C94"/>
    <w:rsid w:val="00335424"/>
    <w:rsid w:val="00336CF1"/>
    <w:rsid w:val="0034065A"/>
    <w:rsid w:val="0034114A"/>
    <w:rsid w:val="00341C18"/>
    <w:rsid w:val="00341F5E"/>
    <w:rsid w:val="00343A95"/>
    <w:rsid w:val="00344985"/>
    <w:rsid w:val="00352C14"/>
    <w:rsid w:val="003565AD"/>
    <w:rsid w:val="0036179A"/>
    <w:rsid w:val="00362A17"/>
    <w:rsid w:val="003648F7"/>
    <w:rsid w:val="003653BD"/>
    <w:rsid w:val="00365BD9"/>
    <w:rsid w:val="00366B38"/>
    <w:rsid w:val="00367415"/>
    <w:rsid w:val="0037076D"/>
    <w:rsid w:val="00371E6E"/>
    <w:rsid w:val="00374DEC"/>
    <w:rsid w:val="00375467"/>
    <w:rsid w:val="00375C95"/>
    <w:rsid w:val="003821ED"/>
    <w:rsid w:val="00382E64"/>
    <w:rsid w:val="00384572"/>
    <w:rsid w:val="00386F38"/>
    <w:rsid w:val="00387AC5"/>
    <w:rsid w:val="0039585A"/>
    <w:rsid w:val="00396E30"/>
    <w:rsid w:val="0039739D"/>
    <w:rsid w:val="003973B9"/>
    <w:rsid w:val="00397E61"/>
    <w:rsid w:val="003A012B"/>
    <w:rsid w:val="003A2E0F"/>
    <w:rsid w:val="003A2F7E"/>
    <w:rsid w:val="003A57B0"/>
    <w:rsid w:val="003A5904"/>
    <w:rsid w:val="003A6BE4"/>
    <w:rsid w:val="003B1901"/>
    <w:rsid w:val="003B2530"/>
    <w:rsid w:val="003B2F38"/>
    <w:rsid w:val="003B432C"/>
    <w:rsid w:val="003B44C8"/>
    <w:rsid w:val="003B4C27"/>
    <w:rsid w:val="003B72CC"/>
    <w:rsid w:val="003B7ED7"/>
    <w:rsid w:val="003C396D"/>
    <w:rsid w:val="003C414A"/>
    <w:rsid w:val="003C4998"/>
    <w:rsid w:val="003C586B"/>
    <w:rsid w:val="003C755C"/>
    <w:rsid w:val="003C7BA5"/>
    <w:rsid w:val="003C7FA8"/>
    <w:rsid w:val="003D0311"/>
    <w:rsid w:val="003D330D"/>
    <w:rsid w:val="003D3CF0"/>
    <w:rsid w:val="003D5BDF"/>
    <w:rsid w:val="003D63D8"/>
    <w:rsid w:val="003E050C"/>
    <w:rsid w:val="003E4420"/>
    <w:rsid w:val="003E5270"/>
    <w:rsid w:val="003E5601"/>
    <w:rsid w:val="003E7015"/>
    <w:rsid w:val="003F15B9"/>
    <w:rsid w:val="003F2C48"/>
    <w:rsid w:val="003F432F"/>
    <w:rsid w:val="003F6A34"/>
    <w:rsid w:val="003F765B"/>
    <w:rsid w:val="003F7E6F"/>
    <w:rsid w:val="00400CDA"/>
    <w:rsid w:val="004052C1"/>
    <w:rsid w:val="004063DE"/>
    <w:rsid w:val="00407434"/>
    <w:rsid w:val="00407F1F"/>
    <w:rsid w:val="0041135E"/>
    <w:rsid w:val="004122BA"/>
    <w:rsid w:val="004124BF"/>
    <w:rsid w:val="00413342"/>
    <w:rsid w:val="0041398A"/>
    <w:rsid w:val="0041402C"/>
    <w:rsid w:val="004162C0"/>
    <w:rsid w:val="0042146B"/>
    <w:rsid w:val="0042190F"/>
    <w:rsid w:val="0042533B"/>
    <w:rsid w:val="00433B72"/>
    <w:rsid w:val="00436EAC"/>
    <w:rsid w:val="0043791A"/>
    <w:rsid w:val="004418CA"/>
    <w:rsid w:val="00446430"/>
    <w:rsid w:val="00447A9C"/>
    <w:rsid w:val="00450754"/>
    <w:rsid w:val="00450BC3"/>
    <w:rsid w:val="0045129F"/>
    <w:rsid w:val="00452C92"/>
    <w:rsid w:val="0045328A"/>
    <w:rsid w:val="004539E8"/>
    <w:rsid w:val="0045687E"/>
    <w:rsid w:val="00457E1D"/>
    <w:rsid w:val="00462527"/>
    <w:rsid w:val="00463DC7"/>
    <w:rsid w:val="00464ACE"/>
    <w:rsid w:val="00465B4F"/>
    <w:rsid w:val="00465CBA"/>
    <w:rsid w:val="00465DF3"/>
    <w:rsid w:val="004666B7"/>
    <w:rsid w:val="00467E5B"/>
    <w:rsid w:val="004705C7"/>
    <w:rsid w:val="00470E54"/>
    <w:rsid w:val="00470FBF"/>
    <w:rsid w:val="00471F40"/>
    <w:rsid w:val="00474CFB"/>
    <w:rsid w:val="0047797F"/>
    <w:rsid w:val="00483201"/>
    <w:rsid w:val="00484439"/>
    <w:rsid w:val="00485BE8"/>
    <w:rsid w:val="00486B76"/>
    <w:rsid w:val="004902EA"/>
    <w:rsid w:val="00492240"/>
    <w:rsid w:val="004934E5"/>
    <w:rsid w:val="00494F2A"/>
    <w:rsid w:val="004962FE"/>
    <w:rsid w:val="0049665B"/>
    <w:rsid w:val="004A0567"/>
    <w:rsid w:val="004A28A3"/>
    <w:rsid w:val="004A31B5"/>
    <w:rsid w:val="004A4C10"/>
    <w:rsid w:val="004A7B90"/>
    <w:rsid w:val="004B0679"/>
    <w:rsid w:val="004B1DF0"/>
    <w:rsid w:val="004B1F90"/>
    <w:rsid w:val="004B4622"/>
    <w:rsid w:val="004B4E84"/>
    <w:rsid w:val="004B54B1"/>
    <w:rsid w:val="004B5640"/>
    <w:rsid w:val="004C265D"/>
    <w:rsid w:val="004C275F"/>
    <w:rsid w:val="004C722A"/>
    <w:rsid w:val="004D0D1D"/>
    <w:rsid w:val="004D0DE1"/>
    <w:rsid w:val="004D5D04"/>
    <w:rsid w:val="004D69A5"/>
    <w:rsid w:val="004D7F5B"/>
    <w:rsid w:val="004E0B0F"/>
    <w:rsid w:val="004E4654"/>
    <w:rsid w:val="004E497F"/>
    <w:rsid w:val="004E4FE7"/>
    <w:rsid w:val="004E524C"/>
    <w:rsid w:val="004F3D2F"/>
    <w:rsid w:val="004F5D66"/>
    <w:rsid w:val="005001F0"/>
    <w:rsid w:val="00502ABB"/>
    <w:rsid w:val="00502C76"/>
    <w:rsid w:val="00503924"/>
    <w:rsid w:val="005046C7"/>
    <w:rsid w:val="00504BEB"/>
    <w:rsid w:val="0051046A"/>
    <w:rsid w:val="0051145F"/>
    <w:rsid w:val="00516885"/>
    <w:rsid w:val="0051704E"/>
    <w:rsid w:val="00521C72"/>
    <w:rsid w:val="005222C0"/>
    <w:rsid w:val="00523815"/>
    <w:rsid w:val="00523DFF"/>
    <w:rsid w:val="0052555B"/>
    <w:rsid w:val="00525957"/>
    <w:rsid w:val="00525F48"/>
    <w:rsid w:val="00526ADA"/>
    <w:rsid w:val="0053034E"/>
    <w:rsid w:val="00532670"/>
    <w:rsid w:val="00532736"/>
    <w:rsid w:val="00532DA6"/>
    <w:rsid w:val="005330C1"/>
    <w:rsid w:val="0053369F"/>
    <w:rsid w:val="00534FA7"/>
    <w:rsid w:val="005357FD"/>
    <w:rsid w:val="0053612D"/>
    <w:rsid w:val="00536E7D"/>
    <w:rsid w:val="005373EA"/>
    <w:rsid w:val="005377E2"/>
    <w:rsid w:val="0054109C"/>
    <w:rsid w:val="00542429"/>
    <w:rsid w:val="005452BE"/>
    <w:rsid w:val="00546F75"/>
    <w:rsid w:val="0054778C"/>
    <w:rsid w:val="00551899"/>
    <w:rsid w:val="005519F9"/>
    <w:rsid w:val="005551D6"/>
    <w:rsid w:val="00555548"/>
    <w:rsid w:val="00557AC1"/>
    <w:rsid w:val="00557FC0"/>
    <w:rsid w:val="00560F3A"/>
    <w:rsid w:val="00562A57"/>
    <w:rsid w:val="00563AC0"/>
    <w:rsid w:val="00566732"/>
    <w:rsid w:val="005670EB"/>
    <w:rsid w:val="00567B6A"/>
    <w:rsid w:val="005721A9"/>
    <w:rsid w:val="00574A0D"/>
    <w:rsid w:val="0057692E"/>
    <w:rsid w:val="0058080F"/>
    <w:rsid w:val="00580CD0"/>
    <w:rsid w:val="00581FEA"/>
    <w:rsid w:val="0058291A"/>
    <w:rsid w:val="00583685"/>
    <w:rsid w:val="00584FE5"/>
    <w:rsid w:val="005867D2"/>
    <w:rsid w:val="0059099B"/>
    <w:rsid w:val="00591DDC"/>
    <w:rsid w:val="00592A6B"/>
    <w:rsid w:val="00594065"/>
    <w:rsid w:val="0059483E"/>
    <w:rsid w:val="005949B7"/>
    <w:rsid w:val="005965A9"/>
    <w:rsid w:val="005A5D86"/>
    <w:rsid w:val="005A6170"/>
    <w:rsid w:val="005A6B16"/>
    <w:rsid w:val="005A6B96"/>
    <w:rsid w:val="005A7933"/>
    <w:rsid w:val="005B0B6E"/>
    <w:rsid w:val="005B2DCE"/>
    <w:rsid w:val="005B3C57"/>
    <w:rsid w:val="005B3FC4"/>
    <w:rsid w:val="005B41D6"/>
    <w:rsid w:val="005B5506"/>
    <w:rsid w:val="005B5CD0"/>
    <w:rsid w:val="005B5FD8"/>
    <w:rsid w:val="005B5FEC"/>
    <w:rsid w:val="005C1A0D"/>
    <w:rsid w:val="005C4F14"/>
    <w:rsid w:val="005C65F8"/>
    <w:rsid w:val="005C6B1B"/>
    <w:rsid w:val="005D02B7"/>
    <w:rsid w:val="005D04D6"/>
    <w:rsid w:val="005D0D17"/>
    <w:rsid w:val="005D60BE"/>
    <w:rsid w:val="005D61A9"/>
    <w:rsid w:val="005D76F5"/>
    <w:rsid w:val="005D7E03"/>
    <w:rsid w:val="005E0463"/>
    <w:rsid w:val="005E1219"/>
    <w:rsid w:val="005E2647"/>
    <w:rsid w:val="005E767A"/>
    <w:rsid w:val="005F0BBF"/>
    <w:rsid w:val="005F2F42"/>
    <w:rsid w:val="005F3021"/>
    <w:rsid w:val="005F40DE"/>
    <w:rsid w:val="005F5ABE"/>
    <w:rsid w:val="0060074A"/>
    <w:rsid w:val="00600BC4"/>
    <w:rsid w:val="00600FD8"/>
    <w:rsid w:val="0060106F"/>
    <w:rsid w:val="00603B33"/>
    <w:rsid w:val="006048E5"/>
    <w:rsid w:val="00605310"/>
    <w:rsid w:val="00605D00"/>
    <w:rsid w:val="00607D72"/>
    <w:rsid w:val="00612CEA"/>
    <w:rsid w:val="006154A7"/>
    <w:rsid w:val="006163D8"/>
    <w:rsid w:val="00616957"/>
    <w:rsid w:val="00617F18"/>
    <w:rsid w:val="006201F3"/>
    <w:rsid w:val="006204EC"/>
    <w:rsid w:val="0062376B"/>
    <w:rsid w:val="00623D56"/>
    <w:rsid w:val="00626763"/>
    <w:rsid w:val="00627330"/>
    <w:rsid w:val="00630530"/>
    <w:rsid w:val="00631D82"/>
    <w:rsid w:val="0063325C"/>
    <w:rsid w:val="006333C3"/>
    <w:rsid w:val="00634D0B"/>
    <w:rsid w:val="006362E2"/>
    <w:rsid w:val="006368D2"/>
    <w:rsid w:val="00637946"/>
    <w:rsid w:val="00642C03"/>
    <w:rsid w:val="00643D14"/>
    <w:rsid w:val="00645C1E"/>
    <w:rsid w:val="00646105"/>
    <w:rsid w:val="00647774"/>
    <w:rsid w:val="00650BE7"/>
    <w:rsid w:val="0065170C"/>
    <w:rsid w:val="00651D10"/>
    <w:rsid w:val="00652083"/>
    <w:rsid w:val="0065458B"/>
    <w:rsid w:val="006546A2"/>
    <w:rsid w:val="006556B0"/>
    <w:rsid w:val="006559BA"/>
    <w:rsid w:val="00656B00"/>
    <w:rsid w:val="00661489"/>
    <w:rsid w:val="00661BE5"/>
    <w:rsid w:val="00663139"/>
    <w:rsid w:val="00664690"/>
    <w:rsid w:val="006648D1"/>
    <w:rsid w:val="00665A68"/>
    <w:rsid w:val="006675BF"/>
    <w:rsid w:val="0067051D"/>
    <w:rsid w:val="0067163E"/>
    <w:rsid w:val="006734F7"/>
    <w:rsid w:val="00674DB8"/>
    <w:rsid w:val="006761D8"/>
    <w:rsid w:val="00676540"/>
    <w:rsid w:val="006803ED"/>
    <w:rsid w:val="00680FCA"/>
    <w:rsid w:val="00681532"/>
    <w:rsid w:val="006816A2"/>
    <w:rsid w:val="00683662"/>
    <w:rsid w:val="00685477"/>
    <w:rsid w:val="0068742D"/>
    <w:rsid w:val="00691CDF"/>
    <w:rsid w:val="00697C1B"/>
    <w:rsid w:val="00697EFF"/>
    <w:rsid w:val="006A0944"/>
    <w:rsid w:val="006A0A61"/>
    <w:rsid w:val="006A1E54"/>
    <w:rsid w:val="006A2B5E"/>
    <w:rsid w:val="006A2CE5"/>
    <w:rsid w:val="006A4360"/>
    <w:rsid w:val="006A7271"/>
    <w:rsid w:val="006A7DC3"/>
    <w:rsid w:val="006B01F7"/>
    <w:rsid w:val="006B2383"/>
    <w:rsid w:val="006B2B59"/>
    <w:rsid w:val="006B3E2E"/>
    <w:rsid w:val="006B7131"/>
    <w:rsid w:val="006C031F"/>
    <w:rsid w:val="006C1446"/>
    <w:rsid w:val="006C406C"/>
    <w:rsid w:val="006C517C"/>
    <w:rsid w:val="006C547A"/>
    <w:rsid w:val="006C552A"/>
    <w:rsid w:val="006C68B4"/>
    <w:rsid w:val="006C78D3"/>
    <w:rsid w:val="006D011D"/>
    <w:rsid w:val="006D0EF4"/>
    <w:rsid w:val="006D2335"/>
    <w:rsid w:val="006D357F"/>
    <w:rsid w:val="006D39A1"/>
    <w:rsid w:val="006D4896"/>
    <w:rsid w:val="006D5A53"/>
    <w:rsid w:val="006D69A7"/>
    <w:rsid w:val="006D7705"/>
    <w:rsid w:val="006D7835"/>
    <w:rsid w:val="006E0CBC"/>
    <w:rsid w:val="006E234D"/>
    <w:rsid w:val="006E28F0"/>
    <w:rsid w:val="006E4818"/>
    <w:rsid w:val="006E5984"/>
    <w:rsid w:val="006E5CD0"/>
    <w:rsid w:val="006E6220"/>
    <w:rsid w:val="006E67A6"/>
    <w:rsid w:val="006E6836"/>
    <w:rsid w:val="006E68AA"/>
    <w:rsid w:val="006F0CDC"/>
    <w:rsid w:val="006F1865"/>
    <w:rsid w:val="006F3686"/>
    <w:rsid w:val="006F559B"/>
    <w:rsid w:val="006F5A70"/>
    <w:rsid w:val="006F79E6"/>
    <w:rsid w:val="00700713"/>
    <w:rsid w:val="007008C8"/>
    <w:rsid w:val="00700BE8"/>
    <w:rsid w:val="00701719"/>
    <w:rsid w:val="00701C87"/>
    <w:rsid w:val="00701D1E"/>
    <w:rsid w:val="007022C0"/>
    <w:rsid w:val="0070354E"/>
    <w:rsid w:val="00704CCC"/>
    <w:rsid w:val="0070606D"/>
    <w:rsid w:val="0070681B"/>
    <w:rsid w:val="00707248"/>
    <w:rsid w:val="0070729A"/>
    <w:rsid w:val="00707577"/>
    <w:rsid w:val="00711BEE"/>
    <w:rsid w:val="00712125"/>
    <w:rsid w:val="00712802"/>
    <w:rsid w:val="00716DA7"/>
    <w:rsid w:val="007177DD"/>
    <w:rsid w:val="00720CCE"/>
    <w:rsid w:val="00721FB9"/>
    <w:rsid w:val="00722604"/>
    <w:rsid w:val="00722841"/>
    <w:rsid w:val="00725DF5"/>
    <w:rsid w:val="00727B95"/>
    <w:rsid w:val="00731CF2"/>
    <w:rsid w:val="0073307D"/>
    <w:rsid w:val="00734428"/>
    <w:rsid w:val="00735357"/>
    <w:rsid w:val="0073566F"/>
    <w:rsid w:val="00736BC6"/>
    <w:rsid w:val="00736DB6"/>
    <w:rsid w:val="00736EEB"/>
    <w:rsid w:val="00741A43"/>
    <w:rsid w:val="0074236E"/>
    <w:rsid w:val="00744845"/>
    <w:rsid w:val="00744965"/>
    <w:rsid w:val="007460A7"/>
    <w:rsid w:val="007463D6"/>
    <w:rsid w:val="00746659"/>
    <w:rsid w:val="00746F24"/>
    <w:rsid w:val="00750D4A"/>
    <w:rsid w:val="00752BD7"/>
    <w:rsid w:val="00753CAE"/>
    <w:rsid w:val="00753EC7"/>
    <w:rsid w:val="007552D7"/>
    <w:rsid w:val="00756046"/>
    <w:rsid w:val="00756D11"/>
    <w:rsid w:val="00761155"/>
    <w:rsid w:val="00762FB0"/>
    <w:rsid w:val="00771835"/>
    <w:rsid w:val="00771939"/>
    <w:rsid w:val="00773A39"/>
    <w:rsid w:val="00774AEA"/>
    <w:rsid w:val="00774C11"/>
    <w:rsid w:val="007752D9"/>
    <w:rsid w:val="007800A5"/>
    <w:rsid w:val="00783F5C"/>
    <w:rsid w:val="00785DDA"/>
    <w:rsid w:val="007871A8"/>
    <w:rsid w:val="00787405"/>
    <w:rsid w:val="00790E63"/>
    <w:rsid w:val="00793172"/>
    <w:rsid w:val="00793956"/>
    <w:rsid w:val="00796A0C"/>
    <w:rsid w:val="00797567"/>
    <w:rsid w:val="00797A90"/>
    <w:rsid w:val="007A0ADD"/>
    <w:rsid w:val="007A0B2A"/>
    <w:rsid w:val="007A229E"/>
    <w:rsid w:val="007A3AD8"/>
    <w:rsid w:val="007A66D3"/>
    <w:rsid w:val="007B0095"/>
    <w:rsid w:val="007B088A"/>
    <w:rsid w:val="007B0941"/>
    <w:rsid w:val="007B0BB7"/>
    <w:rsid w:val="007B1B7A"/>
    <w:rsid w:val="007B385B"/>
    <w:rsid w:val="007B39C5"/>
    <w:rsid w:val="007B4776"/>
    <w:rsid w:val="007B5489"/>
    <w:rsid w:val="007B5529"/>
    <w:rsid w:val="007B5F9C"/>
    <w:rsid w:val="007B6539"/>
    <w:rsid w:val="007B6890"/>
    <w:rsid w:val="007C0068"/>
    <w:rsid w:val="007C04B4"/>
    <w:rsid w:val="007C5266"/>
    <w:rsid w:val="007C54BC"/>
    <w:rsid w:val="007C6175"/>
    <w:rsid w:val="007D2348"/>
    <w:rsid w:val="007D2364"/>
    <w:rsid w:val="007D38B4"/>
    <w:rsid w:val="007D3FE4"/>
    <w:rsid w:val="007D5DED"/>
    <w:rsid w:val="007E00DE"/>
    <w:rsid w:val="007E0EAD"/>
    <w:rsid w:val="007E1094"/>
    <w:rsid w:val="007E3AB2"/>
    <w:rsid w:val="007E3FE1"/>
    <w:rsid w:val="007E444B"/>
    <w:rsid w:val="007F277A"/>
    <w:rsid w:val="007F4A19"/>
    <w:rsid w:val="007F4A34"/>
    <w:rsid w:val="007F4C17"/>
    <w:rsid w:val="007F546A"/>
    <w:rsid w:val="007F578E"/>
    <w:rsid w:val="007F606A"/>
    <w:rsid w:val="007F6C76"/>
    <w:rsid w:val="007F6F3C"/>
    <w:rsid w:val="00800841"/>
    <w:rsid w:val="00811B37"/>
    <w:rsid w:val="008140BF"/>
    <w:rsid w:val="00816879"/>
    <w:rsid w:val="00817982"/>
    <w:rsid w:val="008209CB"/>
    <w:rsid w:val="0083076C"/>
    <w:rsid w:val="00835501"/>
    <w:rsid w:val="008404C4"/>
    <w:rsid w:val="008426F0"/>
    <w:rsid w:val="00844421"/>
    <w:rsid w:val="008445FF"/>
    <w:rsid w:val="00844985"/>
    <w:rsid w:val="0084508B"/>
    <w:rsid w:val="00845D8F"/>
    <w:rsid w:val="00846429"/>
    <w:rsid w:val="00846608"/>
    <w:rsid w:val="00847AAF"/>
    <w:rsid w:val="00850D70"/>
    <w:rsid w:val="008556B5"/>
    <w:rsid w:val="00856393"/>
    <w:rsid w:val="0085667F"/>
    <w:rsid w:val="00860DBC"/>
    <w:rsid w:val="0086133C"/>
    <w:rsid w:val="00861F9B"/>
    <w:rsid w:val="00863094"/>
    <w:rsid w:val="008633CE"/>
    <w:rsid w:val="00864F28"/>
    <w:rsid w:val="00867B78"/>
    <w:rsid w:val="008714BC"/>
    <w:rsid w:val="008722A6"/>
    <w:rsid w:val="00873A0F"/>
    <w:rsid w:val="00873C85"/>
    <w:rsid w:val="00874A35"/>
    <w:rsid w:val="00876E93"/>
    <w:rsid w:val="0087711D"/>
    <w:rsid w:val="0088334B"/>
    <w:rsid w:val="0088348A"/>
    <w:rsid w:val="008845A5"/>
    <w:rsid w:val="00886890"/>
    <w:rsid w:val="0089193D"/>
    <w:rsid w:val="00891F95"/>
    <w:rsid w:val="00894355"/>
    <w:rsid w:val="00895921"/>
    <w:rsid w:val="008979E0"/>
    <w:rsid w:val="008A0ABA"/>
    <w:rsid w:val="008A0CBF"/>
    <w:rsid w:val="008A1D1F"/>
    <w:rsid w:val="008A1E37"/>
    <w:rsid w:val="008A67CA"/>
    <w:rsid w:val="008B0FAB"/>
    <w:rsid w:val="008B1557"/>
    <w:rsid w:val="008B1964"/>
    <w:rsid w:val="008B1E13"/>
    <w:rsid w:val="008B2B95"/>
    <w:rsid w:val="008B2C54"/>
    <w:rsid w:val="008B3D81"/>
    <w:rsid w:val="008B456A"/>
    <w:rsid w:val="008B774A"/>
    <w:rsid w:val="008C0325"/>
    <w:rsid w:val="008C0637"/>
    <w:rsid w:val="008C1C22"/>
    <w:rsid w:val="008C64C0"/>
    <w:rsid w:val="008C6589"/>
    <w:rsid w:val="008C7974"/>
    <w:rsid w:val="008D12D5"/>
    <w:rsid w:val="008D3375"/>
    <w:rsid w:val="008D6C4A"/>
    <w:rsid w:val="008D79D0"/>
    <w:rsid w:val="008E1477"/>
    <w:rsid w:val="008E1D37"/>
    <w:rsid w:val="008E2C8D"/>
    <w:rsid w:val="008E5A09"/>
    <w:rsid w:val="008E5BAB"/>
    <w:rsid w:val="008F25CE"/>
    <w:rsid w:val="008F28EE"/>
    <w:rsid w:val="008F2C64"/>
    <w:rsid w:val="008F4683"/>
    <w:rsid w:val="0090000A"/>
    <w:rsid w:val="009029D9"/>
    <w:rsid w:val="0090318E"/>
    <w:rsid w:val="00903205"/>
    <w:rsid w:val="009043C9"/>
    <w:rsid w:val="00905225"/>
    <w:rsid w:val="00905C57"/>
    <w:rsid w:val="009062D5"/>
    <w:rsid w:val="009125BA"/>
    <w:rsid w:val="00917C8D"/>
    <w:rsid w:val="00920213"/>
    <w:rsid w:val="0092065C"/>
    <w:rsid w:val="00920849"/>
    <w:rsid w:val="00921203"/>
    <w:rsid w:val="00922A01"/>
    <w:rsid w:val="009233E6"/>
    <w:rsid w:val="00923B55"/>
    <w:rsid w:val="0092425E"/>
    <w:rsid w:val="00924ED3"/>
    <w:rsid w:val="0092533A"/>
    <w:rsid w:val="009262CE"/>
    <w:rsid w:val="00927186"/>
    <w:rsid w:val="00931089"/>
    <w:rsid w:val="009322C8"/>
    <w:rsid w:val="00932E6E"/>
    <w:rsid w:val="009337C7"/>
    <w:rsid w:val="00936594"/>
    <w:rsid w:val="0094091B"/>
    <w:rsid w:val="00944853"/>
    <w:rsid w:val="00945454"/>
    <w:rsid w:val="00946563"/>
    <w:rsid w:val="00947AFB"/>
    <w:rsid w:val="009544A4"/>
    <w:rsid w:val="00955B2F"/>
    <w:rsid w:val="00956377"/>
    <w:rsid w:val="00956834"/>
    <w:rsid w:val="0096329D"/>
    <w:rsid w:val="009636A6"/>
    <w:rsid w:val="00964736"/>
    <w:rsid w:val="00964FA6"/>
    <w:rsid w:val="00965A0A"/>
    <w:rsid w:val="009661C4"/>
    <w:rsid w:val="00966EB7"/>
    <w:rsid w:val="009733FC"/>
    <w:rsid w:val="0097484D"/>
    <w:rsid w:val="009754E7"/>
    <w:rsid w:val="00975510"/>
    <w:rsid w:val="009755BE"/>
    <w:rsid w:val="00975C34"/>
    <w:rsid w:val="00976649"/>
    <w:rsid w:val="00977291"/>
    <w:rsid w:val="009826B7"/>
    <w:rsid w:val="00984142"/>
    <w:rsid w:val="0098462B"/>
    <w:rsid w:val="009853A6"/>
    <w:rsid w:val="00985697"/>
    <w:rsid w:val="00986A15"/>
    <w:rsid w:val="009916C2"/>
    <w:rsid w:val="009918B9"/>
    <w:rsid w:val="00991F96"/>
    <w:rsid w:val="009937EA"/>
    <w:rsid w:val="0099435E"/>
    <w:rsid w:val="00994E94"/>
    <w:rsid w:val="00995749"/>
    <w:rsid w:val="009A0884"/>
    <w:rsid w:val="009A1D70"/>
    <w:rsid w:val="009A4CC6"/>
    <w:rsid w:val="009A4F1A"/>
    <w:rsid w:val="009A51F8"/>
    <w:rsid w:val="009A6C5B"/>
    <w:rsid w:val="009B0B28"/>
    <w:rsid w:val="009B1165"/>
    <w:rsid w:val="009B11F5"/>
    <w:rsid w:val="009B128C"/>
    <w:rsid w:val="009B235C"/>
    <w:rsid w:val="009B3313"/>
    <w:rsid w:val="009B591F"/>
    <w:rsid w:val="009B7567"/>
    <w:rsid w:val="009B77B6"/>
    <w:rsid w:val="009C32C0"/>
    <w:rsid w:val="009C3DDA"/>
    <w:rsid w:val="009C4AB8"/>
    <w:rsid w:val="009C713D"/>
    <w:rsid w:val="009D0E6B"/>
    <w:rsid w:val="009D25CF"/>
    <w:rsid w:val="009D403F"/>
    <w:rsid w:val="009D4D9E"/>
    <w:rsid w:val="009D59CA"/>
    <w:rsid w:val="009E20DC"/>
    <w:rsid w:val="009E4BF2"/>
    <w:rsid w:val="009E6819"/>
    <w:rsid w:val="009E6B4B"/>
    <w:rsid w:val="009F1863"/>
    <w:rsid w:val="009F5902"/>
    <w:rsid w:val="009F60CA"/>
    <w:rsid w:val="009F68D0"/>
    <w:rsid w:val="00A0090C"/>
    <w:rsid w:val="00A00ED8"/>
    <w:rsid w:val="00A01E47"/>
    <w:rsid w:val="00A027BF"/>
    <w:rsid w:val="00A02A7F"/>
    <w:rsid w:val="00A03167"/>
    <w:rsid w:val="00A0320D"/>
    <w:rsid w:val="00A032E4"/>
    <w:rsid w:val="00A100FD"/>
    <w:rsid w:val="00A10276"/>
    <w:rsid w:val="00A10F59"/>
    <w:rsid w:val="00A1300E"/>
    <w:rsid w:val="00A138D1"/>
    <w:rsid w:val="00A15438"/>
    <w:rsid w:val="00A16057"/>
    <w:rsid w:val="00A16F21"/>
    <w:rsid w:val="00A17E9C"/>
    <w:rsid w:val="00A258C9"/>
    <w:rsid w:val="00A269FA"/>
    <w:rsid w:val="00A31564"/>
    <w:rsid w:val="00A34030"/>
    <w:rsid w:val="00A351C2"/>
    <w:rsid w:val="00A36945"/>
    <w:rsid w:val="00A379F3"/>
    <w:rsid w:val="00A405FE"/>
    <w:rsid w:val="00A4174A"/>
    <w:rsid w:val="00A50650"/>
    <w:rsid w:val="00A52C5D"/>
    <w:rsid w:val="00A53CF7"/>
    <w:rsid w:val="00A60E8E"/>
    <w:rsid w:val="00A632E1"/>
    <w:rsid w:val="00A650C4"/>
    <w:rsid w:val="00A650CB"/>
    <w:rsid w:val="00A65769"/>
    <w:rsid w:val="00A65FD1"/>
    <w:rsid w:val="00A703AD"/>
    <w:rsid w:val="00A709C5"/>
    <w:rsid w:val="00A72494"/>
    <w:rsid w:val="00A724A0"/>
    <w:rsid w:val="00A74E7A"/>
    <w:rsid w:val="00A75DDD"/>
    <w:rsid w:val="00A81D55"/>
    <w:rsid w:val="00A83163"/>
    <w:rsid w:val="00A83B1E"/>
    <w:rsid w:val="00A86960"/>
    <w:rsid w:val="00A913FA"/>
    <w:rsid w:val="00A91771"/>
    <w:rsid w:val="00A91E45"/>
    <w:rsid w:val="00A922FC"/>
    <w:rsid w:val="00A9281E"/>
    <w:rsid w:val="00A92D53"/>
    <w:rsid w:val="00A92E37"/>
    <w:rsid w:val="00AA07E6"/>
    <w:rsid w:val="00AA0A09"/>
    <w:rsid w:val="00AA0C53"/>
    <w:rsid w:val="00AA314D"/>
    <w:rsid w:val="00AA6ED1"/>
    <w:rsid w:val="00AB12D9"/>
    <w:rsid w:val="00AB174F"/>
    <w:rsid w:val="00AB295F"/>
    <w:rsid w:val="00AB2A19"/>
    <w:rsid w:val="00AB3D5D"/>
    <w:rsid w:val="00AB50FA"/>
    <w:rsid w:val="00AB77B5"/>
    <w:rsid w:val="00AB77C0"/>
    <w:rsid w:val="00AC0746"/>
    <w:rsid w:val="00AC0CCB"/>
    <w:rsid w:val="00AC1AA4"/>
    <w:rsid w:val="00AC2012"/>
    <w:rsid w:val="00AC22E1"/>
    <w:rsid w:val="00AC435E"/>
    <w:rsid w:val="00AC548D"/>
    <w:rsid w:val="00AC61D2"/>
    <w:rsid w:val="00AC62EF"/>
    <w:rsid w:val="00AC6F32"/>
    <w:rsid w:val="00AC7543"/>
    <w:rsid w:val="00AC766C"/>
    <w:rsid w:val="00AD1D57"/>
    <w:rsid w:val="00AD2F8F"/>
    <w:rsid w:val="00AD384E"/>
    <w:rsid w:val="00AD4CB0"/>
    <w:rsid w:val="00AD616D"/>
    <w:rsid w:val="00AD707C"/>
    <w:rsid w:val="00AE3622"/>
    <w:rsid w:val="00AE3EF8"/>
    <w:rsid w:val="00AE405B"/>
    <w:rsid w:val="00AE5A26"/>
    <w:rsid w:val="00AE7A89"/>
    <w:rsid w:val="00AF11F8"/>
    <w:rsid w:val="00AF2B72"/>
    <w:rsid w:val="00AF3745"/>
    <w:rsid w:val="00AF3E0D"/>
    <w:rsid w:val="00AF4964"/>
    <w:rsid w:val="00AF534D"/>
    <w:rsid w:val="00AF6779"/>
    <w:rsid w:val="00AF6A7D"/>
    <w:rsid w:val="00AF7BBC"/>
    <w:rsid w:val="00AF7D18"/>
    <w:rsid w:val="00B015CC"/>
    <w:rsid w:val="00B01DB8"/>
    <w:rsid w:val="00B02A0D"/>
    <w:rsid w:val="00B03DC1"/>
    <w:rsid w:val="00B04503"/>
    <w:rsid w:val="00B06736"/>
    <w:rsid w:val="00B10A73"/>
    <w:rsid w:val="00B10C0A"/>
    <w:rsid w:val="00B10D03"/>
    <w:rsid w:val="00B11766"/>
    <w:rsid w:val="00B14D56"/>
    <w:rsid w:val="00B16069"/>
    <w:rsid w:val="00B16294"/>
    <w:rsid w:val="00B1646A"/>
    <w:rsid w:val="00B168FF"/>
    <w:rsid w:val="00B20232"/>
    <w:rsid w:val="00B20264"/>
    <w:rsid w:val="00B24D38"/>
    <w:rsid w:val="00B2712F"/>
    <w:rsid w:val="00B309A1"/>
    <w:rsid w:val="00B30B41"/>
    <w:rsid w:val="00B31ED8"/>
    <w:rsid w:val="00B33629"/>
    <w:rsid w:val="00B35380"/>
    <w:rsid w:val="00B35E79"/>
    <w:rsid w:val="00B41D06"/>
    <w:rsid w:val="00B425E3"/>
    <w:rsid w:val="00B446CB"/>
    <w:rsid w:val="00B44A4F"/>
    <w:rsid w:val="00B45F7A"/>
    <w:rsid w:val="00B4795D"/>
    <w:rsid w:val="00B47C56"/>
    <w:rsid w:val="00B50D3F"/>
    <w:rsid w:val="00B52A38"/>
    <w:rsid w:val="00B560DF"/>
    <w:rsid w:val="00B57769"/>
    <w:rsid w:val="00B60253"/>
    <w:rsid w:val="00B60831"/>
    <w:rsid w:val="00B64AD0"/>
    <w:rsid w:val="00B64F47"/>
    <w:rsid w:val="00B65053"/>
    <w:rsid w:val="00B65EAC"/>
    <w:rsid w:val="00B6715A"/>
    <w:rsid w:val="00B71C1C"/>
    <w:rsid w:val="00B73AE2"/>
    <w:rsid w:val="00B73D51"/>
    <w:rsid w:val="00B74CE2"/>
    <w:rsid w:val="00B74D4D"/>
    <w:rsid w:val="00B74DD6"/>
    <w:rsid w:val="00B8049B"/>
    <w:rsid w:val="00B807C3"/>
    <w:rsid w:val="00B809E6"/>
    <w:rsid w:val="00B820A4"/>
    <w:rsid w:val="00B8289C"/>
    <w:rsid w:val="00B85225"/>
    <w:rsid w:val="00B904D0"/>
    <w:rsid w:val="00B9337E"/>
    <w:rsid w:val="00B93381"/>
    <w:rsid w:val="00B933B8"/>
    <w:rsid w:val="00B9659E"/>
    <w:rsid w:val="00B973B4"/>
    <w:rsid w:val="00BA0E8F"/>
    <w:rsid w:val="00BA238C"/>
    <w:rsid w:val="00BA3276"/>
    <w:rsid w:val="00BA37FC"/>
    <w:rsid w:val="00BA445D"/>
    <w:rsid w:val="00BA5AA5"/>
    <w:rsid w:val="00BA638E"/>
    <w:rsid w:val="00BA68BC"/>
    <w:rsid w:val="00BA7EFE"/>
    <w:rsid w:val="00BB5C84"/>
    <w:rsid w:val="00BC0B1F"/>
    <w:rsid w:val="00BC12E3"/>
    <w:rsid w:val="00BC4C80"/>
    <w:rsid w:val="00BC52AB"/>
    <w:rsid w:val="00BC7AB0"/>
    <w:rsid w:val="00BD1760"/>
    <w:rsid w:val="00BD1CDE"/>
    <w:rsid w:val="00BD264D"/>
    <w:rsid w:val="00BD3809"/>
    <w:rsid w:val="00BD3B28"/>
    <w:rsid w:val="00BD3D7A"/>
    <w:rsid w:val="00BD3EDB"/>
    <w:rsid w:val="00BD43C4"/>
    <w:rsid w:val="00BD4DE9"/>
    <w:rsid w:val="00BD52B2"/>
    <w:rsid w:val="00BE4209"/>
    <w:rsid w:val="00BE4FA3"/>
    <w:rsid w:val="00BE5488"/>
    <w:rsid w:val="00BE6542"/>
    <w:rsid w:val="00BE6ABF"/>
    <w:rsid w:val="00BE71C0"/>
    <w:rsid w:val="00BE7705"/>
    <w:rsid w:val="00BF1100"/>
    <w:rsid w:val="00BF126C"/>
    <w:rsid w:val="00BF1417"/>
    <w:rsid w:val="00BF1B84"/>
    <w:rsid w:val="00BF1C51"/>
    <w:rsid w:val="00BF3429"/>
    <w:rsid w:val="00BF34DD"/>
    <w:rsid w:val="00BF3F95"/>
    <w:rsid w:val="00BF4D83"/>
    <w:rsid w:val="00BF661E"/>
    <w:rsid w:val="00BF6866"/>
    <w:rsid w:val="00BF72FA"/>
    <w:rsid w:val="00BF7DF9"/>
    <w:rsid w:val="00C03F33"/>
    <w:rsid w:val="00C11626"/>
    <w:rsid w:val="00C133AB"/>
    <w:rsid w:val="00C13B7E"/>
    <w:rsid w:val="00C15E5C"/>
    <w:rsid w:val="00C219C4"/>
    <w:rsid w:val="00C23DC2"/>
    <w:rsid w:val="00C23F1F"/>
    <w:rsid w:val="00C27EC5"/>
    <w:rsid w:val="00C301F0"/>
    <w:rsid w:val="00C30593"/>
    <w:rsid w:val="00C3079A"/>
    <w:rsid w:val="00C30858"/>
    <w:rsid w:val="00C31895"/>
    <w:rsid w:val="00C33020"/>
    <w:rsid w:val="00C33701"/>
    <w:rsid w:val="00C34A33"/>
    <w:rsid w:val="00C34BBC"/>
    <w:rsid w:val="00C35FDB"/>
    <w:rsid w:val="00C365F0"/>
    <w:rsid w:val="00C37B58"/>
    <w:rsid w:val="00C422AA"/>
    <w:rsid w:val="00C43FA7"/>
    <w:rsid w:val="00C44842"/>
    <w:rsid w:val="00C45043"/>
    <w:rsid w:val="00C515D9"/>
    <w:rsid w:val="00C522B8"/>
    <w:rsid w:val="00C523A6"/>
    <w:rsid w:val="00C52916"/>
    <w:rsid w:val="00C5682A"/>
    <w:rsid w:val="00C57380"/>
    <w:rsid w:val="00C61F78"/>
    <w:rsid w:val="00C72033"/>
    <w:rsid w:val="00C74C4E"/>
    <w:rsid w:val="00C800C8"/>
    <w:rsid w:val="00C82010"/>
    <w:rsid w:val="00C82B6D"/>
    <w:rsid w:val="00C834BC"/>
    <w:rsid w:val="00C83750"/>
    <w:rsid w:val="00C908A4"/>
    <w:rsid w:val="00C90E4E"/>
    <w:rsid w:val="00C951FF"/>
    <w:rsid w:val="00C97129"/>
    <w:rsid w:val="00CA084E"/>
    <w:rsid w:val="00CA1DF0"/>
    <w:rsid w:val="00CA2A8E"/>
    <w:rsid w:val="00CA342C"/>
    <w:rsid w:val="00CA3C54"/>
    <w:rsid w:val="00CA6224"/>
    <w:rsid w:val="00CA62C1"/>
    <w:rsid w:val="00CA6D7B"/>
    <w:rsid w:val="00CA7DA1"/>
    <w:rsid w:val="00CB08F2"/>
    <w:rsid w:val="00CB3F49"/>
    <w:rsid w:val="00CB4A6C"/>
    <w:rsid w:val="00CB52D0"/>
    <w:rsid w:val="00CB5C25"/>
    <w:rsid w:val="00CB659E"/>
    <w:rsid w:val="00CC04FA"/>
    <w:rsid w:val="00CC0F78"/>
    <w:rsid w:val="00CC431A"/>
    <w:rsid w:val="00CC6489"/>
    <w:rsid w:val="00CC64BD"/>
    <w:rsid w:val="00CD1E71"/>
    <w:rsid w:val="00CD2770"/>
    <w:rsid w:val="00CD29BA"/>
    <w:rsid w:val="00CD29F4"/>
    <w:rsid w:val="00CD2F27"/>
    <w:rsid w:val="00CD3710"/>
    <w:rsid w:val="00CD3B59"/>
    <w:rsid w:val="00CD3C84"/>
    <w:rsid w:val="00CD46CE"/>
    <w:rsid w:val="00CD61C4"/>
    <w:rsid w:val="00CD7318"/>
    <w:rsid w:val="00CD7685"/>
    <w:rsid w:val="00CE0E6C"/>
    <w:rsid w:val="00CE1D01"/>
    <w:rsid w:val="00CE332B"/>
    <w:rsid w:val="00CE36C6"/>
    <w:rsid w:val="00CE4753"/>
    <w:rsid w:val="00CE5627"/>
    <w:rsid w:val="00CE5DE6"/>
    <w:rsid w:val="00CF1AF1"/>
    <w:rsid w:val="00CF208B"/>
    <w:rsid w:val="00CF5180"/>
    <w:rsid w:val="00CF5AFD"/>
    <w:rsid w:val="00D00A56"/>
    <w:rsid w:val="00D00EBE"/>
    <w:rsid w:val="00D01380"/>
    <w:rsid w:val="00D01391"/>
    <w:rsid w:val="00D029CB"/>
    <w:rsid w:val="00D055D0"/>
    <w:rsid w:val="00D06A32"/>
    <w:rsid w:val="00D073E6"/>
    <w:rsid w:val="00D07FD5"/>
    <w:rsid w:val="00D20410"/>
    <w:rsid w:val="00D20452"/>
    <w:rsid w:val="00D2083A"/>
    <w:rsid w:val="00D2125D"/>
    <w:rsid w:val="00D217F2"/>
    <w:rsid w:val="00D21FC8"/>
    <w:rsid w:val="00D22138"/>
    <w:rsid w:val="00D22BB0"/>
    <w:rsid w:val="00D23317"/>
    <w:rsid w:val="00D24345"/>
    <w:rsid w:val="00D2601D"/>
    <w:rsid w:val="00D2609E"/>
    <w:rsid w:val="00D350CB"/>
    <w:rsid w:val="00D4128F"/>
    <w:rsid w:val="00D432D9"/>
    <w:rsid w:val="00D47A8A"/>
    <w:rsid w:val="00D51008"/>
    <w:rsid w:val="00D54B78"/>
    <w:rsid w:val="00D55D74"/>
    <w:rsid w:val="00D60516"/>
    <w:rsid w:val="00D61014"/>
    <w:rsid w:val="00D612BF"/>
    <w:rsid w:val="00D63667"/>
    <w:rsid w:val="00D63F96"/>
    <w:rsid w:val="00D65267"/>
    <w:rsid w:val="00D71320"/>
    <w:rsid w:val="00D7190D"/>
    <w:rsid w:val="00D734E1"/>
    <w:rsid w:val="00D734EB"/>
    <w:rsid w:val="00D73C01"/>
    <w:rsid w:val="00D77A26"/>
    <w:rsid w:val="00D82621"/>
    <w:rsid w:val="00D82C9B"/>
    <w:rsid w:val="00D82D95"/>
    <w:rsid w:val="00D83968"/>
    <w:rsid w:val="00D85F42"/>
    <w:rsid w:val="00D86B7B"/>
    <w:rsid w:val="00D905A4"/>
    <w:rsid w:val="00D91468"/>
    <w:rsid w:val="00D95315"/>
    <w:rsid w:val="00D97658"/>
    <w:rsid w:val="00DA0195"/>
    <w:rsid w:val="00DA02D9"/>
    <w:rsid w:val="00DA1979"/>
    <w:rsid w:val="00DA4229"/>
    <w:rsid w:val="00DA75F7"/>
    <w:rsid w:val="00DA7A40"/>
    <w:rsid w:val="00DA7D39"/>
    <w:rsid w:val="00DB062C"/>
    <w:rsid w:val="00DB0F48"/>
    <w:rsid w:val="00DB21F0"/>
    <w:rsid w:val="00DB27DD"/>
    <w:rsid w:val="00DB30C3"/>
    <w:rsid w:val="00DB5A48"/>
    <w:rsid w:val="00DB79B0"/>
    <w:rsid w:val="00DC0E3E"/>
    <w:rsid w:val="00DC1223"/>
    <w:rsid w:val="00DC1687"/>
    <w:rsid w:val="00DC6615"/>
    <w:rsid w:val="00DC7BDD"/>
    <w:rsid w:val="00DD0605"/>
    <w:rsid w:val="00DD114E"/>
    <w:rsid w:val="00DD379F"/>
    <w:rsid w:val="00DD5857"/>
    <w:rsid w:val="00DD6783"/>
    <w:rsid w:val="00DE07D0"/>
    <w:rsid w:val="00DE1063"/>
    <w:rsid w:val="00DE185C"/>
    <w:rsid w:val="00DE47FE"/>
    <w:rsid w:val="00DE67C9"/>
    <w:rsid w:val="00DE6E09"/>
    <w:rsid w:val="00DF1660"/>
    <w:rsid w:val="00DF2E13"/>
    <w:rsid w:val="00DF3390"/>
    <w:rsid w:val="00DF40B4"/>
    <w:rsid w:val="00DF41C8"/>
    <w:rsid w:val="00DF5D91"/>
    <w:rsid w:val="00E006E7"/>
    <w:rsid w:val="00E00842"/>
    <w:rsid w:val="00E025C8"/>
    <w:rsid w:val="00E02E94"/>
    <w:rsid w:val="00E0423E"/>
    <w:rsid w:val="00E05129"/>
    <w:rsid w:val="00E07BEB"/>
    <w:rsid w:val="00E1282D"/>
    <w:rsid w:val="00E15A83"/>
    <w:rsid w:val="00E17312"/>
    <w:rsid w:val="00E17DD3"/>
    <w:rsid w:val="00E205AC"/>
    <w:rsid w:val="00E20CD4"/>
    <w:rsid w:val="00E20D85"/>
    <w:rsid w:val="00E21029"/>
    <w:rsid w:val="00E232EA"/>
    <w:rsid w:val="00E24FD5"/>
    <w:rsid w:val="00E25ED2"/>
    <w:rsid w:val="00E27227"/>
    <w:rsid w:val="00E27917"/>
    <w:rsid w:val="00E3151F"/>
    <w:rsid w:val="00E330E0"/>
    <w:rsid w:val="00E33589"/>
    <w:rsid w:val="00E3394A"/>
    <w:rsid w:val="00E364C1"/>
    <w:rsid w:val="00E37083"/>
    <w:rsid w:val="00E40204"/>
    <w:rsid w:val="00E4286E"/>
    <w:rsid w:val="00E50C6B"/>
    <w:rsid w:val="00E50CAA"/>
    <w:rsid w:val="00E51F31"/>
    <w:rsid w:val="00E537A5"/>
    <w:rsid w:val="00E55A5B"/>
    <w:rsid w:val="00E5619E"/>
    <w:rsid w:val="00E56588"/>
    <w:rsid w:val="00E6076A"/>
    <w:rsid w:val="00E60AC0"/>
    <w:rsid w:val="00E6281A"/>
    <w:rsid w:val="00E6322F"/>
    <w:rsid w:val="00E77479"/>
    <w:rsid w:val="00E80075"/>
    <w:rsid w:val="00E801B1"/>
    <w:rsid w:val="00E803E0"/>
    <w:rsid w:val="00E821E1"/>
    <w:rsid w:val="00E82F91"/>
    <w:rsid w:val="00E83024"/>
    <w:rsid w:val="00E83227"/>
    <w:rsid w:val="00E83AD5"/>
    <w:rsid w:val="00E845DE"/>
    <w:rsid w:val="00E860A9"/>
    <w:rsid w:val="00E911DE"/>
    <w:rsid w:val="00E95E68"/>
    <w:rsid w:val="00EA29E6"/>
    <w:rsid w:val="00EA2FC9"/>
    <w:rsid w:val="00EA3DB4"/>
    <w:rsid w:val="00EA4F15"/>
    <w:rsid w:val="00EA4FC7"/>
    <w:rsid w:val="00EA53DE"/>
    <w:rsid w:val="00EA766A"/>
    <w:rsid w:val="00EB07FB"/>
    <w:rsid w:val="00EB2773"/>
    <w:rsid w:val="00EB5FBD"/>
    <w:rsid w:val="00EB634F"/>
    <w:rsid w:val="00EB6916"/>
    <w:rsid w:val="00EB69DB"/>
    <w:rsid w:val="00EB7C08"/>
    <w:rsid w:val="00EC0C7C"/>
    <w:rsid w:val="00EC3B2A"/>
    <w:rsid w:val="00EC4185"/>
    <w:rsid w:val="00EC4D5A"/>
    <w:rsid w:val="00ED098B"/>
    <w:rsid w:val="00ED1F61"/>
    <w:rsid w:val="00ED5779"/>
    <w:rsid w:val="00EE077E"/>
    <w:rsid w:val="00EE253E"/>
    <w:rsid w:val="00EE4911"/>
    <w:rsid w:val="00EE525F"/>
    <w:rsid w:val="00EE5B4D"/>
    <w:rsid w:val="00EE7C22"/>
    <w:rsid w:val="00EF1B17"/>
    <w:rsid w:val="00EF2052"/>
    <w:rsid w:val="00EF53B2"/>
    <w:rsid w:val="00EF5931"/>
    <w:rsid w:val="00F02AF9"/>
    <w:rsid w:val="00F03439"/>
    <w:rsid w:val="00F03ACB"/>
    <w:rsid w:val="00F03DF2"/>
    <w:rsid w:val="00F04C9A"/>
    <w:rsid w:val="00F06410"/>
    <w:rsid w:val="00F068C9"/>
    <w:rsid w:val="00F0770E"/>
    <w:rsid w:val="00F07D7A"/>
    <w:rsid w:val="00F07F27"/>
    <w:rsid w:val="00F11AC5"/>
    <w:rsid w:val="00F15E42"/>
    <w:rsid w:val="00F17E2B"/>
    <w:rsid w:val="00F20404"/>
    <w:rsid w:val="00F24E49"/>
    <w:rsid w:val="00F26010"/>
    <w:rsid w:val="00F26054"/>
    <w:rsid w:val="00F26603"/>
    <w:rsid w:val="00F26A58"/>
    <w:rsid w:val="00F27AC0"/>
    <w:rsid w:val="00F27D59"/>
    <w:rsid w:val="00F30506"/>
    <w:rsid w:val="00F31C0C"/>
    <w:rsid w:val="00F32243"/>
    <w:rsid w:val="00F32351"/>
    <w:rsid w:val="00F33754"/>
    <w:rsid w:val="00F33D1E"/>
    <w:rsid w:val="00F36199"/>
    <w:rsid w:val="00F36D3E"/>
    <w:rsid w:val="00F45FED"/>
    <w:rsid w:val="00F4742A"/>
    <w:rsid w:val="00F50626"/>
    <w:rsid w:val="00F5273C"/>
    <w:rsid w:val="00F53F83"/>
    <w:rsid w:val="00F55154"/>
    <w:rsid w:val="00F60571"/>
    <w:rsid w:val="00F60F4B"/>
    <w:rsid w:val="00F61559"/>
    <w:rsid w:val="00F61BF1"/>
    <w:rsid w:val="00F62AC4"/>
    <w:rsid w:val="00F631B1"/>
    <w:rsid w:val="00F646B7"/>
    <w:rsid w:val="00F651B3"/>
    <w:rsid w:val="00F65A1F"/>
    <w:rsid w:val="00F67162"/>
    <w:rsid w:val="00F708B6"/>
    <w:rsid w:val="00F70A94"/>
    <w:rsid w:val="00F710E6"/>
    <w:rsid w:val="00F714ED"/>
    <w:rsid w:val="00F714F3"/>
    <w:rsid w:val="00F719D0"/>
    <w:rsid w:val="00F726CE"/>
    <w:rsid w:val="00F73F5D"/>
    <w:rsid w:val="00F75849"/>
    <w:rsid w:val="00F75E06"/>
    <w:rsid w:val="00F83AEA"/>
    <w:rsid w:val="00F86B1E"/>
    <w:rsid w:val="00F94221"/>
    <w:rsid w:val="00F96922"/>
    <w:rsid w:val="00FA25DC"/>
    <w:rsid w:val="00FB3445"/>
    <w:rsid w:val="00FB3A41"/>
    <w:rsid w:val="00FB45A0"/>
    <w:rsid w:val="00FB480F"/>
    <w:rsid w:val="00FB7B1F"/>
    <w:rsid w:val="00FC4817"/>
    <w:rsid w:val="00FD301A"/>
    <w:rsid w:val="00FD31B9"/>
    <w:rsid w:val="00FD4ADC"/>
    <w:rsid w:val="00FD537B"/>
    <w:rsid w:val="00FD6927"/>
    <w:rsid w:val="00FE0168"/>
    <w:rsid w:val="00FE0ACF"/>
    <w:rsid w:val="00FE2061"/>
    <w:rsid w:val="00FE3932"/>
    <w:rsid w:val="00FE394A"/>
    <w:rsid w:val="00FE45DF"/>
    <w:rsid w:val="00FE6EA8"/>
    <w:rsid w:val="00FE70CB"/>
    <w:rsid w:val="00FF3B65"/>
    <w:rsid w:val="00FF4F1F"/>
    <w:rsid w:val="00FF65F3"/>
    <w:rsid w:val="00FF6699"/>
    <w:rsid w:val="00FF68C8"/>
    <w:rsid w:val="00FF79C6"/>
    <w:rsid w:val="00FF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34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paragraph" w:styleId="1">
    <w:name w:val="heading 1"/>
    <w:basedOn w:val="a"/>
    <w:next w:val="a"/>
    <w:link w:val="10"/>
    <w:uiPriority w:val="99"/>
    <w:qFormat/>
    <w:rsid w:val="0042190F"/>
    <w:pPr>
      <w:keepNext/>
      <w:widowControl/>
      <w:autoSpaceDE/>
      <w:autoSpaceDN/>
      <w:adjustRightInd/>
      <w:spacing w:line="288" w:lineRule="auto"/>
      <w:jc w:val="center"/>
      <w:outlineLvl w:val="0"/>
    </w:pPr>
    <w:rPr>
      <w:rFonts w:ascii="Times New Roman" w:hAnsi="Times New Roman" w:cs="Times New Roman"/>
      <w:b/>
      <w:sz w:val="3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42190F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2190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2190F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Heading">
    <w:name w:val="Heading"/>
    <w:rsid w:val="00AF534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Preformat">
    <w:name w:val="Preformat"/>
    <w:uiPriority w:val="99"/>
    <w:rsid w:val="00AF534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AF534D"/>
    <w:rPr>
      <w:rFonts w:ascii="Arial" w:hAnsi="Arial" w:cs="Arial"/>
      <w:sz w:val="20"/>
      <w:szCs w:val="20"/>
      <w:u w:val="single"/>
    </w:rPr>
  </w:style>
  <w:style w:type="paragraph" w:customStyle="1" w:styleId="Context">
    <w:name w:val="Context"/>
    <w:uiPriority w:val="99"/>
    <w:rsid w:val="00AF534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u w:val="single"/>
    </w:rPr>
  </w:style>
  <w:style w:type="table" w:styleId="a4">
    <w:name w:val="Table Grid"/>
    <w:basedOn w:val="a1"/>
    <w:rsid w:val="00AF534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Таблицы (моноширинный)"/>
    <w:basedOn w:val="a"/>
    <w:next w:val="a"/>
    <w:rsid w:val="00AF534D"/>
    <w:pPr>
      <w:jc w:val="both"/>
    </w:pPr>
    <w:rPr>
      <w:rFonts w:ascii="Courier New" w:hAnsi="Courier New" w:cs="Courier New"/>
      <w:sz w:val="24"/>
      <w:szCs w:val="24"/>
    </w:rPr>
  </w:style>
  <w:style w:type="paragraph" w:styleId="a6">
    <w:name w:val="Balloon Text"/>
    <w:basedOn w:val="a"/>
    <w:link w:val="a7"/>
    <w:rsid w:val="00AF53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locked/>
    <w:rsid w:val="00AF534D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AF534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AF534D"/>
    <w:rPr>
      <w:rFonts w:ascii="Arial" w:hAnsi="Arial" w:cs="Arial"/>
      <w:sz w:val="18"/>
      <w:szCs w:val="18"/>
      <w:lang w:eastAsia="ru-RU"/>
    </w:rPr>
  </w:style>
  <w:style w:type="paragraph" w:styleId="aa">
    <w:name w:val="footer"/>
    <w:basedOn w:val="a"/>
    <w:link w:val="ab"/>
    <w:uiPriority w:val="99"/>
    <w:rsid w:val="00AF534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AF534D"/>
    <w:rPr>
      <w:rFonts w:ascii="Arial" w:hAnsi="Arial" w:cs="Arial"/>
      <w:sz w:val="18"/>
      <w:szCs w:val="18"/>
      <w:lang w:eastAsia="ru-RU"/>
    </w:rPr>
  </w:style>
  <w:style w:type="paragraph" w:customStyle="1" w:styleId="ConsPlusNormal">
    <w:name w:val="ConsPlusNormal"/>
    <w:rsid w:val="00C1162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c">
    <w:name w:val="List Paragraph"/>
    <w:basedOn w:val="a"/>
    <w:uiPriority w:val="34"/>
    <w:qFormat/>
    <w:rsid w:val="00E00842"/>
    <w:pPr>
      <w:ind w:left="720"/>
      <w:contextualSpacing/>
    </w:pPr>
  </w:style>
  <w:style w:type="paragraph" w:customStyle="1" w:styleId="ConsPlusNonformat">
    <w:name w:val="ConsPlusNonformat"/>
    <w:uiPriority w:val="99"/>
    <w:rsid w:val="000F0BA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243CD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34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paragraph" w:styleId="1">
    <w:name w:val="heading 1"/>
    <w:basedOn w:val="a"/>
    <w:next w:val="a"/>
    <w:link w:val="10"/>
    <w:uiPriority w:val="99"/>
    <w:qFormat/>
    <w:rsid w:val="0042190F"/>
    <w:pPr>
      <w:keepNext/>
      <w:widowControl/>
      <w:autoSpaceDE/>
      <w:autoSpaceDN/>
      <w:adjustRightInd/>
      <w:spacing w:line="288" w:lineRule="auto"/>
      <w:jc w:val="center"/>
      <w:outlineLvl w:val="0"/>
    </w:pPr>
    <w:rPr>
      <w:rFonts w:ascii="Times New Roman" w:hAnsi="Times New Roman" w:cs="Times New Roman"/>
      <w:b/>
      <w:sz w:val="3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42190F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2190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2190F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Heading">
    <w:name w:val="Heading"/>
    <w:rsid w:val="00AF534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Preformat">
    <w:name w:val="Preformat"/>
    <w:uiPriority w:val="99"/>
    <w:rsid w:val="00AF534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AF534D"/>
    <w:rPr>
      <w:rFonts w:ascii="Arial" w:hAnsi="Arial" w:cs="Arial"/>
      <w:sz w:val="20"/>
      <w:szCs w:val="20"/>
      <w:u w:val="single"/>
    </w:rPr>
  </w:style>
  <w:style w:type="paragraph" w:customStyle="1" w:styleId="Context">
    <w:name w:val="Context"/>
    <w:uiPriority w:val="99"/>
    <w:rsid w:val="00AF534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u w:val="single"/>
    </w:rPr>
  </w:style>
  <w:style w:type="table" w:styleId="a4">
    <w:name w:val="Table Grid"/>
    <w:basedOn w:val="a1"/>
    <w:rsid w:val="00AF534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Таблицы (моноширинный)"/>
    <w:basedOn w:val="a"/>
    <w:next w:val="a"/>
    <w:rsid w:val="00AF534D"/>
    <w:pPr>
      <w:jc w:val="both"/>
    </w:pPr>
    <w:rPr>
      <w:rFonts w:ascii="Courier New" w:hAnsi="Courier New" w:cs="Courier New"/>
      <w:sz w:val="24"/>
      <w:szCs w:val="24"/>
    </w:rPr>
  </w:style>
  <w:style w:type="paragraph" w:styleId="a6">
    <w:name w:val="Balloon Text"/>
    <w:basedOn w:val="a"/>
    <w:link w:val="a7"/>
    <w:rsid w:val="00AF53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locked/>
    <w:rsid w:val="00AF534D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AF534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AF534D"/>
    <w:rPr>
      <w:rFonts w:ascii="Arial" w:hAnsi="Arial" w:cs="Arial"/>
      <w:sz w:val="18"/>
      <w:szCs w:val="18"/>
      <w:lang w:eastAsia="ru-RU"/>
    </w:rPr>
  </w:style>
  <w:style w:type="paragraph" w:styleId="aa">
    <w:name w:val="footer"/>
    <w:basedOn w:val="a"/>
    <w:link w:val="ab"/>
    <w:uiPriority w:val="99"/>
    <w:rsid w:val="00AF534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AF534D"/>
    <w:rPr>
      <w:rFonts w:ascii="Arial" w:hAnsi="Arial" w:cs="Arial"/>
      <w:sz w:val="18"/>
      <w:szCs w:val="18"/>
      <w:lang w:eastAsia="ru-RU"/>
    </w:rPr>
  </w:style>
  <w:style w:type="paragraph" w:customStyle="1" w:styleId="ConsPlusNormal">
    <w:name w:val="ConsPlusNormal"/>
    <w:rsid w:val="00C1162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c">
    <w:name w:val="List Paragraph"/>
    <w:basedOn w:val="a"/>
    <w:uiPriority w:val="34"/>
    <w:qFormat/>
    <w:rsid w:val="00E00842"/>
    <w:pPr>
      <w:ind w:left="720"/>
      <w:contextualSpacing/>
    </w:pPr>
  </w:style>
  <w:style w:type="paragraph" w:customStyle="1" w:styleId="ConsPlusNonformat">
    <w:name w:val="ConsPlusNonformat"/>
    <w:uiPriority w:val="99"/>
    <w:rsid w:val="000F0BA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243CD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62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АПК ТО</Company>
  <LinksUpToDate>false</LinksUpToDate>
  <CharactersWithSpaces>5149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Филиппова Надежда Владимировна</cp:lastModifiedBy>
  <cp:revision>7</cp:revision>
  <cp:lastPrinted>2012-05-29T04:14:00Z</cp:lastPrinted>
  <dcterms:created xsi:type="dcterms:W3CDTF">2012-05-04T04:54:00Z</dcterms:created>
  <dcterms:modified xsi:type="dcterms:W3CDTF">2012-07-19T04:28:00Z</dcterms:modified>
</cp:coreProperties>
</file>